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4494"/>
        <w:gridCol w:w="231"/>
        <w:gridCol w:w="3407"/>
        <w:gridCol w:w="5026"/>
      </w:tblGrid>
      <w:tr w:rsidR="002F6361" w14:paraId="1B1991F2" w14:textId="77777777" w:rsidTr="002F6361">
        <w:trPr>
          <w:cantSplit/>
          <w:trHeight w:hRule="exact" w:val="498"/>
        </w:trPr>
        <w:tc>
          <w:tcPr>
            <w:tcW w:w="7366" w:type="dxa"/>
            <w:gridSpan w:val="3"/>
            <w:vAlign w:val="center"/>
          </w:tcPr>
          <w:p w14:paraId="2C2F674D" w14:textId="77777777" w:rsidR="002F6361" w:rsidRPr="009726FC" w:rsidRDefault="002F6361" w:rsidP="009726FC">
            <w:r w:rsidRPr="009726FC">
              <w:t>Name of person submitting these entries (entrant, parent, teacher, or MD)</w:t>
            </w:r>
          </w:p>
        </w:tc>
        <w:tc>
          <w:tcPr>
            <w:tcW w:w="8433" w:type="dxa"/>
            <w:gridSpan w:val="2"/>
          </w:tcPr>
          <w:p w14:paraId="056DE865" w14:textId="77777777" w:rsidR="002F6361" w:rsidRPr="002F6361" w:rsidRDefault="002F6361" w:rsidP="002F6361">
            <w:pPr>
              <w:rPr>
                <w:sz w:val="8"/>
                <w:szCs w:val="8"/>
              </w:rPr>
            </w:pPr>
          </w:p>
          <w:p w14:paraId="319ACF90" w14:textId="62522BF9" w:rsidR="002F6361" w:rsidRPr="002F6361" w:rsidRDefault="002F6361" w:rsidP="002F6361">
            <w:r w:rsidRPr="009726FC">
              <w:t>(please print name)</w:t>
            </w:r>
          </w:p>
        </w:tc>
      </w:tr>
      <w:tr w:rsidR="009726FC" w14:paraId="1630E7B1" w14:textId="77777777" w:rsidTr="00391305">
        <w:trPr>
          <w:cantSplit/>
          <w:trHeight w:hRule="exact" w:val="287"/>
        </w:trPr>
        <w:tc>
          <w:tcPr>
            <w:tcW w:w="15799" w:type="dxa"/>
            <w:gridSpan w:val="5"/>
            <w:vAlign w:val="center"/>
          </w:tcPr>
          <w:p w14:paraId="3F00A118" w14:textId="77777777" w:rsidR="009726FC" w:rsidRPr="009726FC" w:rsidRDefault="009726FC" w:rsidP="001D7453">
            <w:r w:rsidRPr="009726FC">
              <w:t>Address:</w:t>
            </w:r>
          </w:p>
        </w:tc>
      </w:tr>
      <w:tr w:rsidR="00BA4B36" w14:paraId="581215B3" w14:textId="77777777" w:rsidTr="00391305">
        <w:trPr>
          <w:cantSplit/>
          <w:trHeight w:hRule="exact" w:val="291"/>
        </w:trPr>
        <w:tc>
          <w:tcPr>
            <w:tcW w:w="2641" w:type="dxa"/>
            <w:vAlign w:val="center"/>
          </w:tcPr>
          <w:p w14:paraId="6D354033" w14:textId="77777777" w:rsidR="00BA4B36" w:rsidRPr="009726FC" w:rsidRDefault="00BA4B36" w:rsidP="001D7453">
            <w:r w:rsidRPr="009726FC">
              <w:t>Postcode:</w:t>
            </w:r>
          </w:p>
        </w:tc>
        <w:tc>
          <w:tcPr>
            <w:tcW w:w="4494" w:type="dxa"/>
            <w:vAlign w:val="center"/>
          </w:tcPr>
          <w:p w14:paraId="2EECC8A2" w14:textId="77777777" w:rsidR="00BA4B36" w:rsidRPr="009726FC" w:rsidRDefault="00BA4B36" w:rsidP="001D7453">
            <w:r w:rsidRPr="009726FC">
              <w:t>Telephone:</w:t>
            </w:r>
          </w:p>
        </w:tc>
        <w:tc>
          <w:tcPr>
            <w:tcW w:w="8664" w:type="dxa"/>
            <w:gridSpan w:val="3"/>
            <w:vAlign w:val="center"/>
          </w:tcPr>
          <w:p w14:paraId="4CD9BC1A" w14:textId="77777777" w:rsidR="00BA4B36" w:rsidRPr="009726FC" w:rsidRDefault="00BA4B36" w:rsidP="001D7453">
            <w:r w:rsidRPr="009726FC">
              <w:t>Email:</w:t>
            </w:r>
          </w:p>
        </w:tc>
      </w:tr>
      <w:tr w:rsidR="00370485" w:rsidRPr="00796D4A" w14:paraId="3BE985B5" w14:textId="77777777" w:rsidTr="006A4585">
        <w:trPr>
          <w:cantSplit/>
          <w:trHeight w:val="510"/>
        </w:trPr>
        <w:tc>
          <w:tcPr>
            <w:tcW w:w="10773" w:type="dxa"/>
            <w:gridSpan w:val="4"/>
            <w:vMerge w:val="restart"/>
            <w:vAlign w:val="center"/>
          </w:tcPr>
          <w:p w14:paraId="48D74F37" w14:textId="77777777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>I have read and agree to abide by the Festival’s Rules*</w:t>
            </w:r>
          </w:p>
          <w:p w14:paraId="0706CCFF" w14:textId="0013EDF9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 xml:space="preserve">I have made parents aware of the Festival’s Safeguarding Policy*, </w:t>
            </w:r>
            <w:proofErr w:type="gramStart"/>
            <w:r w:rsidRPr="00320D59">
              <w:rPr>
                <w:sz w:val="22"/>
                <w:szCs w:val="22"/>
              </w:rPr>
              <w:t>in particular their</w:t>
            </w:r>
            <w:proofErr w:type="gramEnd"/>
            <w:r w:rsidRPr="00320D59">
              <w:rPr>
                <w:sz w:val="22"/>
                <w:szCs w:val="22"/>
              </w:rPr>
              <w:t xml:space="preserve"> responsibility for the supervision of their children throughout the </w:t>
            </w:r>
            <w:r w:rsidR="00DF1E67" w:rsidRPr="00320D59">
              <w:rPr>
                <w:sz w:val="22"/>
                <w:szCs w:val="22"/>
              </w:rPr>
              <w:t>Festival.</w:t>
            </w:r>
          </w:p>
          <w:p w14:paraId="2AF30836" w14:textId="198F5182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 xml:space="preserve">I have read the Festival’s Data Protection Policy* and consent to the Festival collecting, </w:t>
            </w:r>
            <w:r w:rsidR="002205AA" w:rsidRPr="00320D59">
              <w:rPr>
                <w:sz w:val="22"/>
                <w:szCs w:val="22"/>
              </w:rPr>
              <w:t>using,</w:t>
            </w:r>
            <w:r w:rsidRPr="00320D59">
              <w:rPr>
                <w:sz w:val="22"/>
                <w:szCs w:val="22"/>
              </w:rPr>
              <w:t xml:space="preserve"> and retaining data as described </w:t>
            </w:r>
            <w:r w:rsidR="000B5525" w:rsidRPr="00320D59">
              <w:rPr>
                <w:sz w:val="22"/>
                <w:szCs w:val="22"/>
              </w:rPr>
              <w:t>therein.</w:t>
            </w:r>
          </w:p>
          <w:p w14:paraId="488ED496" w14:textId="7F950F84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 xml:space="preserve">I consent to (or have obtained consent for) the names of entrants to be published in the printed </w:t>
            </w:r>
            <w:r w:rsidR="000B5525" w:rsidRPr="00320D59">
              <w:rPr>
                <w:sz w:val="22"/>
                <w:szCs w:val="22"/>
              </w:rPr>
              <w:t>programme.</w:t>
            </w:r>
          </w:p>
          <w:p w14:paraId="2A7E5795" w14:textId="77777777" w:rsidR="00370485" w:rsidRPr="00370485" w:rsidRDefault="00370485" w:rsidP="003704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20D59">
              <w:rPr>
                <w:sz w:val="22"/>
                <w:szCs w:val="22"/>
              </w:rPr>
              <w:t>I consent to the Festival organisers contacting me about future Festival-related issues and events</w:t>
            </w:r>
          </w:p>
        </w:tc>
        <w:tc>
          <w:tcPr>
            <w:tcW w:w="5026" w:type="dxa"/>
          </w:tcPr>
          <w:p w14:paraId="4BF2C7D8" w14:textId="06E88464" w:rsidR="00370485" w:rsidRPr="009726FC" w:rsidRDefault="00370485" w:rsidP="003611E0">
            <w:r w:rsidRPr="009726FC">
              <w:t>Signature:</w:t>
            </w:r>
          </w:p>
        </w:tc>
      </w:tr>
      <w:tr w:rsidR="00370485" w:rsidRPr="00796D4A" w14:paraId="47F98AA2" w14:textId="77777777" w:rsidTr="006A4585">
        <w:trPr>
          <w:cantSplit/>
          <w:trHeight w:hRule="exact" w:val="1077"/>
        </w:trPr>
        <w:tc>
          <w:tcPr>
            <w:tcW w:w="10773" w:type="dxa"/>
            <w:gridSpan w:val="4"/>
            <w:vMerge/>
            <w:vAlign w:val="center"/>
          </w:tcPr>
          <w:p w14:paraId="08BB3B3D" w14:textId="77777777" w:rsidR="00370485" w:rsidRPr="00E3115F" w:rsidRDefault="00370485" w:rsidP="002109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026" w:type="dxa"/>
            <w:vAlign w:val="center"/>
          </w:tcPr>
          <w:p w14:paraId="11DC3568" w14:textId="77777777" w:rsidR="00370485" w:rsidRPr="009726FC" w:rsidRDefault="00370485" w:rsidP="00370485">
            <w:pPr>
              <w:numPr>
                <w:ilvl w:val="0"/>
                <w:numId w:val="7"/>
              </w:numPr>
            </w:pPr>
            <w:r w:rsidRPr="006A4585">
              <w:rPr>
                <w:sz w:val="20"/>
                <w:szCs w:val="18"/>
              </w:rPr>
              <w:t>The Festival’s Rules, Safeguarding and Data Protection Policies are on the website and in the printed syllabus</w:t>
            </w:r>
          </w:p>
        </w:tc>
      </w:tr>
    </w:tbl>
    <w:p w14:paraId="4B483700" w14:textId="77777777" w:rsidR="00370485" w:rsidRDefault="00370485" w:rsidP="00370485">
      <w:pPr>
        <w:jc w:val="center"/>
        <w:rPr>
          <w:sz w:val="22"/>
          <w:szCs w:val="22"/>
        </w:rPr>
      </w:pPr>
      <w:r w:rsidRPr="003500FA">
        <w:rPr>
          <w:sz w:val="22"/>
          <w:szCs w:val="22"/>
        </w:rPr>
        <w:t>All persons participating in the Festival do so at their own risk. The Festival will not be liable for personal injury, theft or loss of personal possessions or damage thereto.</w:t>
      </w:r>
    </w:p>
    <w:p w14:paraId="2C72E626" w14:textId="77777777" w:rsidR="00370485" w:rsidRDefault="00370485" w:rsidP="00370485">
      <w:pPr>
        <w:jc w:val="center"/>
        <w:rPr>
          <w:sz w:val="22"/>
          <w:szCs w:val="22"/>
        </w:rPr>
      </w:pPr>
      <w:r>
        <w:rPr>
          <w:sz w:val="22"/>
          <w:szCs w:val="22"/>
        </w:rPr>
        <w:t>An official photographer may be present at one or more Festival sessions. To be excluded from published photographs please advise a Festival Committee member.</w:t>
      </w:r>
    </w:p>
    <w:tbl>
      <w:tblPr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36"/>
        <w:gridCol w:w="2061"/>
        <w:gridCol w:w="851"/>
        <w:gridCol w:w="850"/>
        <w:gridCol w:w="81"/>
        <w:gridCol w:w="155"/>
        <w:gridCol w:w="898"/>
        <w:gridCol w:w="284"/>
        <w:gridCol w:w="1417"/>
        <w:gridCol w:w="142"/>
        <w:gridCol w:w="804"/>
        <w:gridCol w:w="142"/>
      </w:tblGrid>
      <w:tr w:rsidR="00587F3E" w:rsidRPr="000360BC" w14:paraId="6684ACDB" w14:textId="77777777" w:rsidTr="00E01D89">
        <w:trPr>
          <w:gridAfter w:val="1"/>
          <w:wAfter w:w="142" w:type="dxa"/>
        </w:trPr>
        <w:tc>
          <w:tcPr>
            <w:tcW w:w="8046" w:type="dxa"/>
            <w:vMerge w:val="restart"/>
            <w:vAlign w:val="center"/>
          </w:tcPr>
          <w:p w14:paraId="4EF40FE7" w14:textId="0E24F735" w:rsidR="008942BB" w:rsidRPr="00B35310" w:rsidRDefault="008942BB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Entries close on </w:t>
            </w:r>
            <w:r w:rsidR="00DA53E7">
              <w:rPr>
                <w:b/>
                <w:sz w:val="22"/>
                <w:szCs w:val="20"/>
              </w:rPr>
              <w:t>1</w:t>
            </w:r>
            <w:r w:rsidR="00B12441">
              <w:rPr>
                <w:b/>
                <w:sz w:val="22"/>
                <w:szCs w:val="20"/>
                <w:vertAlign w:val="superscript"/>
              </w:rPr>
              <w:t>st</w:t>
            </w:r>
            <w:r w:rsidR="006D6BFF">
              <w:rPr>
                <w:b/>
                <w:sz w:val="22"/>
                <w:szCs w:val="20"/>
              </w:rPr>
              <w:t xml:space="preserve"> </w:t>
            </w:r>
            <w:r w:rsidR="004A58AE">
              <w:rPr>
                <w:b/>
                <w:sz w:val="22"/>
                <w:szCs w:val="20"/>
              </w:rPr>
              <w:t>March</w:t>
            </w:r>
            <w:r w:rsidRPr="00B35310">
              <w:rPr>
                <w:b/>
                <w:sz w:val="22"/>
                <w:szCs w:val="20"/>
              </w:rPr>
              <w:t xml:space="preserve"> 20</w:t>
            </w:r>
            <w:r w:rsidR="003C3ABE">
              <w:rPr>
                <w:b/>
                <w:sz w:val="22"/>
                <w:szCs w:val="20"/>
              </w:rPr>
              <w:t>2</w:t>
            </w:r>
            <w:r w:rsidR="00B12441">
              <w:rPr>
                <w:b/>
                <w:sz w:val="22"/>
                <w:szCs w:val="20"/>
              </w:rPr>
              <w:t>6</w:t>
            </w:r>
            <w:r w:rsidRPr="00B35310">
              <w:rPr>
                <w:sz w:val="22"/>
                <w:szCs w:val="20"/>
              </w:rPr>
              <w:t>. No entries or changes after that date.</w:t>
            </w:r>
          </w:p>
          <w:p w14:paraId="0412F16E" w14:textId="77777777" w:rsidR="008942BB" w:rsidRPr="00B35310" w:rsidRDefault="008942BB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In </w:t>
            </w:r>
            <w:r w:rsidR="00DA1A0F" w:rsidRPr="00DA1A0F">
              <w:rPr>
                <w:b/>
                <w:sz w:val="22"/>
                <w:szCs w:val="20"/>
              </w:rPr>
              <w:t>GROUPS</w:t>
            </w:r>
            <w:r w:rsidRPr="00B35310">
              <w:rPr>
                <w:sz w:val="22"/>
                <w:szCs w:val="20"/>
              </w:rPr>
              <w:t xml:space="preserve"> of up to 6, the names of all competitors are required.</w:t>
            </w:r>
          </w:p>
          <w:p w14:paraId="65C4BAA3" w14:textId="77777777" w:rsidR="008942BB" w:rsidRPr="00B35310" w:rsidRDefault="008942BB" w:rsidP="0069193E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For</w:t>
            </w:r>
            <w:r w:rsidRPr="00B35310">
              <w:rPr>
                <w:b/>
                <w:sz w:val="22"/>
                <w:szCs w:val="20"/>
              </w:rPr>
              <w:t xml:space="preserve"> CHOIRS and BANDS</w:t>
            </w:r>
            <w:r w:rsidRPr="00B35310">
              <w:rPr>
                <w:sz w:val="22"/>
                <w:szCs w:val="20"/>
              </w:rPr>
              <w:t xml:space="preserve"> please state: (a) name of choir/band, (b) name of musical director or conductor, and (c) number of performers</w:t>
            </w:r>
            <w:r w:rsidR="00055637">
              <w:rPr>
                <w:sz w:val="22"/>
                <w:szCs w:val="20"/>
              </w:rPr>
              <w:t>.</w:t>
            </w:r>
          </w:p>
          <w:p w14:paraId="4738E977" w14:textId="314FEFDF" w:rsidR="008942BB" w:rsidRDefault="00DB59C9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For each </w:t>
            </w:r>
            <w:r w:rsidR="00055637">
              <w:rPr>
                <w:sz w:val="22"/>
                <w:szCs w:val="20"/>
              </w:rPr>
              <w:t>competitor,</w:t>
            </w:r>
            <w:r>
              <w:rPr>
                <w:sz w:val="22"/>
                <w:szCs w:val="20"/>
              </w:rPr>
              <w:t xml:space="preserve"> p</w:t>
            </w:r>
            <w:r w:rsidR="008942BB" w:rsidRPr="00B35310">
              <w:rPr>
                <w:sz w:val="22"/>
                <w:szCs w:val="20"/>
              </w:rPr>
              <w:t>lease enter</w:t>
            </w:r>
            <w:r w:rsidR="008942BB" w:rsidRPr="00B35310">
              <w:rPr>
                <w:b/>
                <w:sz w:val="22"/>
                <w:szCs w:val="20"/>
              </w:rPr>
              <w:t xml:space="preserve"> D</w:t>
            </w:r>
            <w:r w:rsidR="00DA1A0F">
              <w:rPr>
                <w:b/>
                <w:sz w:val="22"/>
                <w:szCs w:val="20"/>
              </w:rPr>
              <w:t>ATE OF BIRTH</w:t>
            </w:r>
            <w:r w:rsidR="00496AE9">
              <w:rPr>
                <w:b/>
                <w:sz w:val="22"/>
                <w:szCs w:val="20"/>
              </w:rPr>
              <w:t>,</w:t>
            </w:r>
            <w:r w:rsidR="008942BB" w:rsidRPr="00B35310">
              <w:rPr>
                <w:b/>
                <w:sz w:val="22"/>
                <w:szCs w:val="20"/>
              </w:rPr>
              <w:t xml:space="preserve"> </w:t>
            </w:r>
            <w:r w:rsidR="00090B01">
              <w:rPr>
                <w:b/>
                <w:sz w:val="22"/>
                <w:szCs w:val="20"/>
              </w:rPr>
              <w:t xml:space="preserve">Note: </w:t>
            </w:r>
            <w:r w:rsidR="00090B01" w:rsidRPr="00090B01">
              <w:rPr>
                <w:bCs/>
                <w:sz w:val="22"/>
                <w:szCs w:val="20"/>
              </w:rPr>
              <w:t>class</w:t>
            </w:r>
            <w:r w:rsidR="00090B01">
              <w:rPr>
                <w:b/>
                <w:sz w:val="22"/>
                <w:szCs w:val="20"/>
              </w:rPr>
              <w:t xml:space="preserve"> </w:t>
            </w:r>
            <w:r w:rsidR="00F610F0" w:rsidRPr="00B35310">
              <w:rPr>
                <w:sz w:val="22"/>
                <w:szCs w:val="20"/>
              </w:rPr>
              <w:t xml:space="preserve">age is </w:t>
            </w:r>
            <w:r w:rsidR="00F610F0">
              <w:rPr>
                <w:sz w:val="22"/>
                <w:szCs w:val="20"/>
              </w:rPr>
              <w:t>as on</w:t>
            </w:r>
            <w:r w:rsidR="00F610F0" w:rsidRPr="00B35310">
              <w:rPr>
                <w:sz w:val="22"/>
                <w:szCs w:val="20"/>
              </w:rPr>
              <w:t xml:space="preserve"> </w:t>
            </w:r>
            <w:r w:rsidR="00F610F0">
              <w:rPr>
                <w:sz w:val="22"/>
                <w:szCs w:val="20"/>
              </w:rPr>
              <w:t>1</w:t>
            </w:r>
            <w:r w:rsidR="00F610F0">
              <w:rPr>
                <w:sz w:val="22"/>
                <w:szCs w:val="20"/>
                <w:vertAlign w:val="superscript"/>
              </w:rPr>
              <w:t>st</w:t>
            </w:r>
            <w:r w:rsidR="00090B01">
              <w:rPr>
                <w:sz w:val="22"/>
                <w:szCs w:val="20"/>
              </w:rPr>
              <w:t> </w:t>
            </w:r>
            <w:r w:rsidR="00F610F0">
              <w:rPr>
                <w:sz w:val="22"/>
                <w:szCs w:val="20"/>
              </w:rPr>
              <w:t>March</w:t>
            </w:r>
            <w:r w:rsidR="00F610F0" w:rsidRPr="00B35310">
              <w:rPr>
                <w:sz w:val="22"/>
                <w:szCs w:val="20"/>
              </w:rPr>
              <w:t xml:space="preserve"> 20</w:t>
            </w:r>
            <w:r w:rsidR="00F610F0">
              <w:rPr>
                <w:sz w:val="22"/>
                <w:szCs w:val="20"/>
              </w:rPr>
              <w:t>2</w:t>
            </w:r>
            <w:r w:rsidR="00B12441">
              <w:rPr>
                <w:sz w:val="22"/>
                <w:szCs w:val="20"/>
              </w:rPr>
              <w:t>6</w:t>
            </w:r>
            <w:r w:rsidR="003D51F2">
              <w:rPr>
                <w:sz w:val="22"/>
                <w:szCs w:val="20"/>
              </w:rPr>
              <w:t>.</w:t>
            </w:r>
            <w:r w:rsidR="008942BB" w:rsidRPr="00B35310">
              <w:rPr>
                <w:sz w:val="22"/>
                <w:szCs w:val="20"/>
              </w:rPr>
              <w:t xml:space="preserve"> </w:t>
            </w:r>
            <w:r w:rsidR="003D51F2">
              <w:rPr>
                <w:sz w:val="22"/>
                <w:szCs w:val="20"/>
              </w:rPr>
              <w:t>I</w:t>
            </w:r>
            <w:r w:rsidR="008942BB" w:rsidRPr="00B35310">
              <w:rPr>
                <w:sz w:val="22"/>
                <w:szCs w:val="20"/>
              </w:rPr>
              <w:t xml:space="preserve">f 18 or </w:t>
            </w:r>
            <w:r w:rsidR="00090B01" w:rsidRPr="00B35310">
              <w:rPr>
                <w:sz w:val="22"/>
                <w:szCs w:val="20"/>
              </w:rPr>
              <w:t>over,</w:t>
            </w:r>
            <w:r w:rsidR="008942BB" w:rsidRPr="00B35310">
              <w:rPr>
                <w:sz w:val="22"/>
                <w:szCs w:val="20"/>
              </w:rPr>
              <w:t xml:space="preserve"> you may write ‘A’ </w:t>
            </w:r>
            <w:r w:rsidR="004B74AA">
              <w:rPr>
                <w:sz w:val="22"/>
                <w:szCs w:val="20"/>
              </w:rPr>
              <w:t xml:space="preserve">for Adult </w:t>
            </w:r>
            <w:r w:rsidR="008942BB" w:rsidRPr="00B35310">
              <w:rPr>
                <w:sz w:val="22"/>
                <w:szCs w:val="20"/>
              </w:rPr>
              <w:t>or ‘S’ for senior.</w:t>
            </w:r>
          </w:p>
          <w:p w14:paraId="6D61436F" w14:textId="756DF739" w:rsidR="00EC33E8" w:rsidRPr="00B35310" w:rsidRDefault="00EC33E8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Please check class </w:t>
            </w:r>
            <w:r w:rsidRPr="00EC33E8">
              <w:rPr>
                <w:b/>
                <w:sz w:val="22"/>
                <w:szCs w:val="20"/>
              </w:rPr>
              <w:t>TIME LIMIT</w:t>
            </w:r>
            <w:r w:rsidR="00DA1A0F">
              <w:rPr>
                <w:b/>
                <w:sz w:val="22"/>
                <w:szCs w:val="20"/>
              </w:rPr>
              <w:t>S</w:t>
            </w:r>
            <w:r>
              <w:rPr>
                <w:sz w:val="22"/>
                <w:szCs w:val="20"/>
              </w:rPr>
              <w:t xml:space="preserve"> and give us an estimate of the time taken for each of your performances (including any intro) from first to last note/word.</w:t>
            </w:r>
            <w:r>
              <w:rPr>
                <w:sz w:val="22"/>
                <w:szCs w:val="20"/>
              </w:rPr>
              <w:br/>
              <w:t>See Rule 2</w:t>
            </w:r>
            <w:r w:rsidR="00392715">
              <w:rPr>
                <w:sz w:val="22"/>
                <w:szCs w:val="20"/>
              </w:rPr>
              <w:t>4</w:t>
            </w:r>
            <w:r>
              <w:rPr>
                <w:sz w:val="22"/>
                <w:szCs w:val="20"/>
              </w:rPr>
              <w:t xml:space="preserve"> abo</w:t>
            </w:r>
            <w:r w:rsidR="009D049B">
              <w:rPr>
                <w:sz w:val="22"/>
                <w:szCs w:val="20"/>
              </w:rPr>
              <w:t>ut exceeding class time limits.</w:t>
            </w:r>
          </w:p>
          <w:p w14:paraId="4764E4EC" w14:textId="77777777" w:rsidR="008942BB" w:rsidRPr="00B35310" w:rsidRDefault="008942BB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If you have an </w:t>
            </w:r>
            <w:r w:rsidR="00055637" w:rsidRPr="00B35310">
              <w:rPr>
                <w:b/>
                <w:sz w:val="22"/>
                <w:szCs w:val="20"/>
              </w:rPr>
              <w:t>ACCOMPANIST,</w:t>
            </w:r>
            <w:r w:rsidRPr="00B35310">
              <w:rPr>
                <w:b/>
                <w:sz w:val="22"/>
                <w:szCs w:val="20"/>
              </w:rPr>
              <w:t xml:space="preserve"> </w:t>
            </w:r>
            <w:r w:rsidRPr="00B35310">
              <w:rPr>
                <w:sz w:val="22"/>
                <w:szCs w:val="20"/>
              </w:rPr>
              <w:t xml:space="preserve">please include </w:t>
            </w:r>
            <w:r w:rsidR="00EC33E8">
              <w:rPr>
                <w:sz w:val="22"/>
                <w:szCs w:val="20"/>
              </w:rPr>
              <w:t xml:space="preserve">their </w:t>
            </w:r>
            <w:r w:rsidRPr="00B35310">
              <w:rPr>
                <w:sz w:val="22"/>
                <w:szCs w:val="20"/>
              </w:rPr>
              <w:t>name to assist with scheduling.  Add separate note for any other scheduling requ</w:t>
            </w:r>
            <w:r w:rsidR="00DA1A0F">
              <w:rPr>
                <w:sz w:val="22"/>
                <w:szCs w:val="20"/>
              </w:rPr>
              <w:t>ests</w:t>
            </w:r>
            <w:r w:rsidRPr="00B35310">
              <w:rPr>
                <w:sz w:val="22"/>
                <w:szCs w:val="20"/>
              </w:rPr>
              <w:t xml:space="preserve"> </w:t>
            </w:r>
            <w:r w:rsidR="00055637" w:rsidRPr="00B35310">
              <w:rPr>
                <w:sz w:val="22"/>
                <w:szCs w:val="20"/>
              </w:rPr>
              <w:t>e.g.,</w:t>
            </w:r>
            <w:r w:rsidRPr="00B35310">
              <w:rPr>
                <w:sz w:val="22"/>
                <w:szCs w:val="20"/>
              </w:rPr>
              <w:t xml:space="preserve"> day/time preferences, sibling performers to be scheduled separately or together.  We cannot guarantee to meet all your </w:t>
            </w:r>
            <w:r w:rsidR="00055637" w:rsidRPr="00B35310">
              <w:rPr>
                <w:sz w:val="22"/>
                <w:szCs w:val="20"/>
              </w:rPr>
              <w:t>requ</w:t>
            </w:r>
            <w:r w:rsidR="00055637">
              <w:rPr>
                <w:sz w:val="22"/>
                <w:szCs w:val="20"/>
              </w:rPr>
              <w:t>ests,</w:t>
            </w:r>
            <w:r w:rsidRPr="00B35310">
              <w:rPr>
                <w:sz w:val="22"/>
                <w:szCs w:val="20"/>
              </w:rPr>
              <w:t xml:space="preserve"> but we will do our best.</w:t>
            </w:r>
          </w:p>
          <w:p w14:paraId="32AAED46" w14:textId="20B9309F" w:rsidR="006A4585" w:rsidRPr="00391305" w:rsidRDefault="008942BB" w:rsidP="00717BA2">
            <w:pPr>
              <w:numPr>
                <w:ilvl w:val="0"/>
                <w:numId w:val="6"/>
              </w:numPr>
              <w:rPr>
                <w:b/>
                <w:sz w:val="22"/>
                <w:szCs w:val="20"/>
              </w:rPr>
            </w:pPr>
            <w:r w:rsidRPr="00391305">
              <w:rPr>
                <w:sz w:val="22"/>
                <w:szCs w:val="20"/>
              </w:rPr>
              <w:t xml:space="preserve">Insufficient </w:t>
            </w:r>
            <w:r w:rsidR="00EC33E8" w:rsidRPr="00391305">
              <w:rPr>
                <w:b/>
                <w:sz w:val="22"/>
                <w:szCs w:val="20"/>
              </w:rPr>
              <w:t>POSTAGE</w:t>
            </w:r>
            <w:r w:rsidRPr="00391305">
              <w:rPr>
                <w:sz w:val="22"/>
                <w:szCs w:val="20"/>
              </w:rPr>
              <w:t xml:space="preserve"> (e.g.</w:t>
            </w:r>
            <w:r w:rsidR="00055637" w:rsidRPr="00391305">
              <w:rPr>
                <w:sz w:val="22"/>
                <w:szCs w:val="20"/>
              </w:rPr>
              <w:t>,</w:t>
            </w:r>
            <w:r w:rsidRPr="00391305">
              <w:rPr>
                <w:sz w:val="22"/>
                <w:szCs w:val="20"/>
              </w:rPr>
              <w:t xml:space="preserve"> ordinary stamp on large envelope) will delay your entry. Please enclose a stamped addressed </w:t>
            </w:r>
            <w:r w:rsidR="00DA1A0F" w:rsidRPr="00391305">
              <w:rPr>
                <w:sz w:val="22"/>
                <w:szCs w:val="20"/>
              </w:rPr>
              <w:t xml:space="preserve">envelope </w:t>
            </w:r>
            <w:r w:rsidRPr="00391305">
              <w:rPr>
                <w:sz w:val="22"/>
                <w:szCs w:val="20"/>
              </w:rPr>
              <w:t>for receipt of your personal timetables</w:t>
            </w:r>
            <w:r w:rsidR="00DA1A0F" w:rsidRPr="00391305">
              <w:rPr>
                <w:sz w:val="22"/>
                <w:szCs w:val="20"/>
              </w:rPr>
              <w:t xml:space="preserve"> - a</w:t>
            </w:r>
            <w:r w:rsidRPr="00391305">
              <w:rPr>
                <w:sz w:val="22"/>
                <w:szCs w:val="20"/>
              </w:rPr>
              <w:t xml:space="preserve"> C5 envelope </w:t>
            </w:r>
            <w:r w:rsidR="003C3ABE" w:rsidRPr="00391305">
              <w:rPr>
                <w:sz w:val="22"/>
                <w:szCs w:val="20"/>
              </w:rPr>
              <w:t xml:space="preserve">(for A4 folded once) </w:t>
            </w:r>
            <w:r w:rsidRPr="00391305">
              <w:rPr>
                <w:sz w:val="22"/>
                <w:szCs w:val="20"/>
              </w:rPr>
              <w:t>with an ordinary 1</w:t>
            </w:r>
            <w:r w:rsidRPr="00391305">
              <w:rPr>
                <w:sz w:val="22"/>
                <w:szCs w:val="20"/>
                <w:vertAlign w:val="superscript"/>
              </w:rPr>
              <w:t>st</w:t>
            </w:r>
            <w:r w:rsidRPr="00391305">
              <w:rPr>
                <w:sz w:val="22"/>
                <w:szCs w:val="20"/>
              </w:rPr>
              <w:t xml:space="preserve"> </w:t>
            </w:r>
            <w:r w:rsidR="004B74AA" w:rsidRPr="00391305">
              <w:rPr>
                <w:sz w:val="22"/>
                <w:szCs w:val="20"/>
              </w:rPr>
              <w:t>or 2</w:t>
            </w:r>
            <w:r w:rsidR="004B74AA" w:rsidRPr="00391305">
              <w:rPr>
                <w:sz w:val="22"/>
                <w:szCs w:val="20"/>
                <w:vertAlign w:val="superscript"/>
              </w:rPr>
              <w:t>nd</w:t>
            </w:r>
            <w:r w:rsidR="004B74AA" w:rsidRPr="00391305">
              <w:rPr>
                <w:sz w:val="22"/>
                <w:szCs w:val="20"/>
              </w:rPr>
              <w:t xml:space="preserve"> </w:t>
            </w:r>
            <w:r w:rsidRPr="00391305">
              <w:rPr>
                <w:sz w:val="22"/>
                <w:szCs w:val="20"/>
              </w:rPr>
              <w:t xml:space="preserve">class stamp is sufficient for up to about 10 entrants, otherwise you will need to use a </w:t>
            </w:r>
            <w:r w:rsidR="009D049B" w:rsidRPr="00391305">
              <w:rPr>
                <w:sz w:val="22"/>
                <w:szCs w:val="20"/>
              </w:rPr>
              <w:t>LARGE LETTER STAMP</w:t>
            </w:r>
            <w:r w:rsidRPr="00391305">
              <w:rPr>
                <w:sz w:val="22"/>
                <w:szCs w:val="20"/>
              </w:rPr>
              <w:t>.</w:t>
            </w:r>
            <w:r w:rsidR="003D1CAC" w:rsidRPr="00391305">
              <w:rPr>
                <w:sz w:val="22"/>
                <w:szCs w:val="20"/>
              </w:rPr>
              <w:t xml:space="preserve"> Or a</w:t>
            </w:r>
            <w:r w:rsidR="00C83DCE" w:rsidRPr="00391305">
              <w:rPr>
                <w:sz w:val="22"/>
                <w:szCs w:val="20"/>
              </w:rPr>
              <w:t xml:space="preserve"> free</w:t>
            </w:r>
            <w:r w:rsidR="003D1CAC" w:rsidRPr="00391305">
              <w:rPr>
                <w:sz w:val="22"/>
                <w:szCs w:val="20"/>
              </w:rPr>
              <w:t xml:space="preserve"> electronic copy can be emailed to you.</w:t>
            </w:r>
            <w:r w:rsidR="00391305" w:rsidRPr="00391305">
              <w:rPr>
                <w:sz w:val="22"/>
                <w:szCs w:val="20"/>
              </w:rPr>
              <w:t xml:space="preserve"> </w:t>
            </w:r>
            <w:r w:rsidR="006A4585" w:rsidRPr="00391305">
              <w:rPr>
                <w:sz w:val="22"/>
                <w:szCs w:val="20"/>
              </w:rPr>
              <w:t xml:space="preserve">If </w:t>
            </w:r>
            <w:r w:rsidR="00BE485E" w:rsidRPr="00391305">
              <w:rPr>
                <w:sz w:val="22"/>
                <w:szCs w:val="20"/>
              </w:rPr>
              <w:t xml:space="preserve">an </w:t>
            </w:r>
            <w:r w:rsidR="006A4585" w:rsidRPr="00391305">
              <w:rPr>
                <w:sz w:val="22"/>
                <w:szCs w:val="20"/>
              </w:rPr>
              <w:t xml:space="preserve">electronic copy </w:t>
            </w:r>
            <w:r w:rsidR="00BE485E" w:rsidRPr="00391305">
              <w:rPr>
                <w:sz w:val="22"/>
                <w:szCs w:val="20"/>
              </w:rPr>
              <w:t xml:space="preserve">of your timetable is </w:t>
            </w:r>
            <w:r w:rsidR="006A4585" w:rsidRPr="00391305">
              <w:rPr>
                <w:sz w:val="22"/>
                <w:szCs w:val="20"/>
              </w:rPr>
              <w:t>required, please tick box.</w:t>
            </w:r>
            <w:r w:rsidR="006A4585" w:rsidRPr="00391305">
              <w:rPr>
                <w:b/>
                <w:sz w:val="22"/>
                <w:szCs w:val="20"/>
              </w:rPr>
              <w:t xml:space="preserve">  </w:t>
            </w:r>
            <w:r w:rsidR="00391305">
              <w:rPr>
                <w:b/>
                <w:noProof/>
                <w:sz w:val="22"/>
                <w:szCs w:val="20"/>
              </w:rPr>
              <w:drawing>
                <wp:inline distT="0" distB="0" distL="0" distR="0" wp14:anchorId="622CA894" wp14:editId="373C2B9D">
                  <wp:extent cx="165974" cy="142875"/>
                  <wp:effectExtent l="0" t="0" r="5715" b="0"/>
                  <wp:docPr id="1910544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074" cy="165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A4585" w:rsidRPr="00391305">
              <w:rPr>
                <w:b/>
                <w:sz w:val="22"/>
                <w:szCs w:val="20"/>
              </w:rPr>
              <w:t xml:space="preserve">  </w:t>
            </w:r>
          </w:p>
          <w:p w14:paraId="0328E602" w14:textId="2641FAB6" w:rsidR="0072585A" w:rsidRPr="0072585A" w:rsidRDefault="0072585A" w:rsidP="00725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  <w:p w14:paraId="22EC1BC0" w14:textId="4A2FA0BB" w:rsidR="0072585A" w:rsidRPr="0072585A" w:rsidRDefault="002A0331" w:rsidP="0072585A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501591" wp14:editId="391C6EA6">
                  <wp:simplePos x="0" y="0"/>
                  <wp:positionH relativeFrom="column">
                    <wp:posOffset>4197350</wp:posOffset>
                  </wp:positionH>
                  <wp:positionV relativeFrom="paragraph">
                    <wp:posOffset>80645</wp:posOffset>
                  </wp:positionV>
                  <wp:extent cx="323850" cy="342900"/>
                  <wp:effectExtent l="0" t="0" r="0" b="0"/>
                  <wp:wrapThrough wrapText="bothSides">
                    <wp:wrapPolygon edited="0">
                      <wp:start x="0" y="0"/>
                      <wp:lineTo x="0" y="20400"/>
                      <wp:lineTo x="20329" y="20400"/>
                      <wp:lineTo x="2032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85A" w:rsidRPr="0072585A">
              <w:rPr>
                <w:b/>
                <w:bCs/>
                <w:sz w:val="20"/>
                <w:szCs w:val="20"/>
              </w:rPr>
              <w:t>For payment by BACS:</w:t>
            </w:r>
          </w:p>
          <w:p w14:paraId="02A8DC85" w14:textId="3EB894C2" w:rsidR="0072585A" w:rsidRPr="0072585A" w:rsidRDefault="0072585A" w:rsidP="00725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Lloyds Bank: Fareham Music Festival</w:t>
            </w:r>
            <w:r w:rsidR="002A0331">
              <w:rPr>
                <w:sz w:val="20"/>
                <w:szCs w:val="20"/>
              </w:rPr>
              <w:tab/>
            </w:r>
            <w:r w:rsidR="002A0331">
              <w:rPr>
                <w:sz w:val="20"/>
                <w:szCs w:val="20"/>
              </w:rPr>
              <w:tab/>
              <w:t>Payment made by BACS</w:t>
            </w:r>
          </w:p>
          <w:p w14:paraId="04AF0549" w14:textId="7E08EE6A" w:rsidR="00391305" w:rsidRPr="00391305" w:rsidRDefault="0072585A" w:rsidP="00391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 Code: 30-93-17</w:t>
            </w:r>
            <w:r w:rsidR="00391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Account: 00186539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96A62F0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1626B7B" w14:textId="77777777" w:rsidR="008942BB" w:rsidRPr="00B35310" w:rsidRDefault="008942BB">
            <w:pPr>
              <w:rPr>
                <w:b/>
                <w:sz w:val="22"/>
                <w:szCs w:val="20"/>
              </w:rPr>
            </w:pPr>
            <w:r w:rsidRPr="00B35310">
              <w:rPr>
                <w:b/>
                <w:sz w:val="22"/>
                <w:szCs w:val="20"/>
              </w:rPr>
              <w:t>ENTRY FEES</w:t>
            </w:r>
          </w:p>
        </w:tc>
        <w:tc>
          <w:tcPr>
            <w:tcW w:w="851" w:type="dxa"/>
          </w:tcPr>
          <w:p w14:paraId="07C1FC71" w14:textId="77777777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Solos</w:t>
            </w:r>
          </w:p>
        </w:tc>
        <w:tc>
          <w:tcPr>
            <w:tcW w:w="850" w:type="dxa"/>
          </w:tcPr>
          <w:p w14:paraId="37FE3BB7" w14:textId="77777777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Duets</w:t>
            </w:r>
          </w:p>
        </w:tc>
        <w:tc>
          <w:tcPr>
            <w:tcW w:w="1134" w:type="dxa"/>
            <w:gridSpan w:val="3"/>
          </w:tcPr>
          <w:p w14:paraId="45D0D285" w14:textId="3D38D8C0" w:rsidR="008942BB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Recital</w:t>
            </w:r>
            <w:r w:rsidR="002C3FD6">
              <w:rPr>
                <w:sz w:val="22"/>
                <w:szCs w:val="20"/>
              </w:rPr>
              <w:t>/</w:t>
            </w:r>
          </w:p>
          <w:p w14:paraId="2F45ABF4" w14:textId="4F4B4920" w:rsidR="002C3FD6" w:rsidRPr="00B35310" w:rsidRDefault="002C3FD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Perform</w:t>
            </w:r>
          </w:p>
        </w:tc>
        <w:tc>
          <w:tcPr>
            <w:tcW w:w="284" w:type="dxa"/>
            <w:vMerge w:val="restart"/>
            <w:tcBorders>
              <w:top w:val="nil"/>
              <w:bottom w:val="single" w:sz="4" w:space="0" w:color="auto"/>
            </w:tcBorders>
          </w:tcPr>
          <w:p w14:paraId="1EE28CA1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3"/>
          </w:tcPr>
          <w:p w14:paraId="7439BFEC" w14:textId="0D4C8370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Ensembles</w:t>
            </w:r>
          </w:p>
        </w:tc>
      </w:tr>
      <w:tr w:rsidR="00587F3E" w:rsidRPr="000360BC" w14:paraId="0C14C020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0AE82B99" w14:textId="77777777" w:rsidR="008942BB" w:rsidRPr="000360BC" w:rsidRDefault="008942BB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DD3E7D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4DB2F3D6" w14:textId="77777777" w:rsidR="008942BB" w:rsidRPr="00B35310" w:rsidRDefault="008942BB" w:rsidP="00B35310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11 </w:t>
            </w:r>
            <w:r w:rsidR="006D6BFF" w:rsidRPr="00B35310">
              <w:rPr>
                <w:sz w:val="22"/>
                <w:szCs w:val="20"/>
              </w:rPr>
              <w:t>yrs.</w:t>
            </w:r>
            <w:r w:rsidRPr="00B35310">
              <w:rPr>
                <w:sz w:val="22"/>
                <w:szCs w:val="20"/>
              </w:rPr>
              <w:t xml:space="preserve"> &amp; under</w:t>
            </w:r>
          </w:p>
        </w:tc>
        <w:tc>
          <w:tcPr>
            <w:tcW w:w="851" w:type="dxa"/>
            <w:vAlign w:val="center"/>
          </w:tcPr>
          <w:p w14:paraId="65413BF2" w14:textId="5B9586C9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C76539">
              <w:rPr>
                <w:sz w:val="22"/>
                <w:szCs w:val="20"/>
              </w:rPr>
              <w:t>9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vAlign w:val="center"/>
          </w:tcPr>
          <w:p w14:paraId="12A59FA3" w14:textId="11D67CB3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C76539">
              <w:rPr>
                <w:sz w:val="22"/>
                <w:szCs w:val="20"/>
              </w:rPr>
              <w:t>10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vAlign w:val="center"/>
          </w:tcPr>
          <w:p w14:paraId="76E9F931" w14:textId="27C6C5E3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1</w:t>
            </w:r>
            <w:r w:rsidR="00C76539">
              <w:rPr>
                <w:sz w:val="22"/>
                <w:szCs w:val="20"/>
              </w:rPr>
              <w:t>4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0909C9DC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3"/>
          </w:tcPr>
          <w:p w14:paraId="5791B68A" w14:textId="77777777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# performers (any age)</w:t>
            </w:r>
          </w:p>
        </w:tc>
      </w:tr>
      <w:tr w:rsidR="00587F3E" w:rsidRPr="000360BC" w14:paraId="6D17B083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131B45FF" w14:textId="77777777" w:rsidR="008942BB" w:rsidRPr="000360BC" w:rsidRDefault="008942BB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590E39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B83583B" w14:textId="02DDDA98" w:rsidR="008942BB" w:rsidRPr="00B35310" w:rsidRDefault="00983AD6" w:rsidP="00B3531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12-</w:t>
            </w:r>
            <w:r w:rsidR="008942BB" w:rsidRPr="00B35310">
              <w:rPr>
                <w:sz w:val="22"/>
                <w:szCs w:val="20"/>
              </w:rPr>
              <w:t>17 yrs</w:t>
            </w:r>
            <w:r w:rsidR="006D6BFF">
              <w:rPr>
                <w:sz w:val="22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8DC99C3" w14:textId="1ACA134F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983AD6">
              <w:rPr>
                <w:sz w:val="22"/>
                <w:szCs w:val="20"/>
              </w:rPr>
              <w:t>1</w:t>
            </w:r>
            <w:r w:rsidR="00C76539">
              <w:rPr>
                <w:sz w:val="22"/>
                <w:szCs w:val="20"/>
              </w:rPr>
              <w:t>1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vAlign w:val="center"/>
          </w:tcPr>
          <w:p w14:paraId="7203AEDF" w14:textId="0045D933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1</w:t>
            </w:r>
            <w:r w:rsidR="00C76539">
              <w:rPr>
                <w:sz w:val="22"/>
                <w:szCs w:val="20"/>
              </w:rPr>
              <w:t>3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vAlign w:val="center"/>
          </w:tcPr>
          <w:p w14:paraId="12588378" w14:textId="26E361A6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C76539">
              <w:rPr>
                <w:sz w:val="22"/>
                <w:szCs w:val="20"/>
              </w:rPr>
              <w:t>5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68B86024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4D4536" w14:textId="77777777" w:rsidR="008942BB" w:rsidRPr="00B35310" w:rsidRDefault="008942BB" w:rsidP="000360BC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up to 10</w:t>
            </w:r>
            <w:r w:rsidR="004B5CDF">
              <w:rPr>
                <w:sz w:val="22"/>
                <w:szCs w:val="20"/>
              </w:rPr>
              <w:t xml:space="preserve"> people</w:t>
            </w:r>
          </w:p>
        </w:tc>
        <w:tc>
          <w:tcPr>
            <w:tcW w:w="946" w:type="dxa"/>
            <w:gridSpan w:val="2"/>
            <w:vAlign w:val="center"/>
          </w:tcPr>
          <w:p w14:paraId="2364CCF6" w14:textId="5C7B2D46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2</w:t>
            </w:r>
            <w:r w:rsidR="0008384B">
              <w:rPr>
                <w:sz w:val="22"/>
                <w:szCs w:val="20"/>
              </w:rPr>
              <w:t>4</w:t>
            </w:r>
            <w:r w:rsidRPr="00B35310">
              <w:rPr>
                <w:sz w:val="22"/>
                <w:szCs w:val="20"/>
              </w:rPr>
              <w:t>.00</w:t>
            </w:r>
          </w:p>
        </w:tc>
      </w:tr>
      <w:tr w:rsidR="00587F3E" w:rsidRPr="000360BC" w14:paraId="392776BC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40DB85CE" w14:textId="77777777" w:rsidR="004A58AE" w:rsidRPr="000360BC" w:rsidRDefault="004A58AE" w:rsidP="004A58A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0A8FF2F" w14:textId="77777777" w:rsidR="004A58AE" w:rsidRPr="000360BC" w:rsidRDefault="004A58AE" w:rsidP="004A58A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E5295A0" w14:textId="148F4200" w:rsidR="004A58AE" w:rsidRPr="00B35310" w:rsidRDefault="004A58AE" w:rsidP="00983AD6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18</w:t>
            </w:r>
            <w:r w:rsidR="00983AD6">
              <w:rPr>
                <w:sz w:val="22"/>
                <w:szCs w:val="20"/>
              </w:rPr>
              <w:t xml:space="preserve"> &amp; over </w:t>
            </w:r>
            <w:r w:rsidR="00587F3E">
              <w:rPr>
                <w:sz w:val="22"/>
                <w:szCs w:val="20"/>
              </w:rPr>
              <w:t xml:space="preserve">- </w:t>
            </w:r>
            <w:r w:rsidR="00983AD6">
              <w:rPr>
                <w:sz w:val="22"/>
                <w:szCs w:val="20"/>
              </w:rPr>
              <w:t>a</w:t>
            </w:r>
            <w:r w:rsidRPr="00B35310">
              <w:rPr>
                <w:sz w:val="22"/>
                <w:szCs w:val="20"/>
              </w:rPr>
              <w:t>mateur</w:t>
            </w:r>
          </w:p>
        </w:tc>
        <w:tc>
          <w:tcPr>
            <w:tcW w:w="851" w:type="dxa"/>
            <w:vAlign w:val="center"/>
          </w:tcPr>
          <w:p w14:paraId="3142F604" w14:textId="551C5BF8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983AD6">
              <w:rPr>
                <w:sz w:val="22"/>
                <w:szCs w:val="20"/>
              </w:rPr>
              <w:t>1</w:t>
            </w:r>
            <w:r w:rsidR="00C76539">
              <w:rPr>
                <w:sz w:val="22"/>
                <w:szCs w:val="20"/>
              </w:rPr>
              <w:t>1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vAlign w:val="center"/>
          </w:tcPr>
          <w:p w14:paraId="70E4B797" w14:textId="11262227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C76539">
              <w:rPr>
                <w:sz w:val="22"/>
                <w:szCs w:val="20"/>
              </w:rPr>
              <w:t>3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vAlign w:val="center"/>
          </w:tcPr>
          <w:p w14:paraId="11640848" w14:textId="2FD3627E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C76539">
              <w:rPr>
                <w:sz w:val="22"/>
                <w:szCs w:val="20"/>
              </w:rPr>
              <w:t>5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459E5F57" w14:textId="77777777" w:rsidR="004A58AE" w:rsidRPr="000360BC" w:rsidRDefault="004A58AE" w:rsidP="004A58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BC5462" w14:textId="653541F5" w:rsidR="004A58AE" w:rsidRPr="00B35310" w:rsidRDefault="004A58AE" w:rsidP="004A58AE">
            <w:pPr>
              <w:rPr>
                <w:sz w:val="22"/>
                <w:szCs w:val="20"/>
              </w:rPr>
            </w:pPr>
            <w:r w:rsidRPr="00587F3E">
              <w:rPr>
                <w:sz w:val="22"/>
                <w:szCs w:val="20"/>
              </w:rPr>
              <w:t>11-20 performers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3EFE3441" w14:textId="5F8FB3BB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587F3E">
              <w:rPr>
                <w:sz w:val="22"/>
                <w:szCs w:val="20"/>
              </w:rPr>
              <w:t>£</w:t>
            </w:r>
            <w:r w:rsidR="0008384B">
              <w:rPr>
                <w:sz w:val="22"/>
                <w:szCs w:val="20"/>
              </w:rPr>
              <w:t>30</w:t>
            </w:r>
            <w:r w:rsidRPr="00587F3E">
              <w:rPr>
                <w:sz w:val="22"/>
                <w:szCs w:val="20"/>
              </w:rPr>
              <w:t>.00</w:t>
            </w:r>
          </w:p>
        </w:tc>
      </w:tr>
      <w:tr w:rsidR="00587F3E" w:rsidRPr="000360BC" w14:paraId="5B412207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3A02CAF6" w14:textId="77777777" w:rsidR="006A1AC4" w:rsidRPr="000360BC" w:rsidRDefault="006A1AC4" w:rsidP="004A58A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310FD8" w14:textId="77777777" w:rsidR="006A1AC4" w:rsidRPr="000360BC" w:rsidRDefault="006A1AC4" w:rsidP="004A58A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2D398818" w14:textId="2C26F0C3" w:rsidR="006A1AC4" w:rsidRPr="00B35310" w:rsidRDefault="006A1AC4" w:rsidP="004A58AE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18</w:t>
            </w:r>
            <w:r w:rsidR="00983AD6">
              <w:rPr>
                <w:sz w:val="22"/>
                <w:szCs w:val="20"/>
              </w:rPr>
              <w:t xml:space="preserve"> &amp; over -</w:t>
            </w:r>
            <w:r w:rsidRPr="00B35310">
              <w:rPr>
                <w:sz w:val="22"/>
                <w:szCs w:val="20"/>
              </w:rPr>
              <w:t xml:space="preserve"> open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26C428" w14:textId="718C7F6F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>
              <w:rPr>
                <w:sz w:val="22"/>
                <w:szCs w:val="20"/>
              </w:rPr>
              <w:t>1</w:t>
            </w:r>
            <w:r w:rsidR="0008384B">
              <w:rPr>
                <w:sz w:val="22"/>
                <w:szCs w:val="20"/>
              </w:rPr>
              <w:t>2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3FF84A" w14:textId="78BC6F22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08384B">
              <w:rPr>
                <w:sz w:val="22"/>
                <w:szCs w:val="20"/>
              </w:rPr>
              <w:t>4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E250CD8" w14:textId="5CC605EA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08384B">
              <w:rPr>
                <w:sz w:val="22"/>
                <w:szCs w:val="20"/>
              </w:rPr>
              <w:t>8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0E6A8BC5" w14:textId="77777777" w:rsidR="006A1AC4" w:rsidRPr="000360BC" w:rsidRDefault="006A1AC4" w:rsidP="004A58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80BB1E" w14:textId="27429A24" w:rsidR="006A1AC4" w:rsidRPr="00B35310" w:rsidRDefault="006A1AC4" w:rsidP="004A58A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Over 20 performers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14:paraId="6D972A5D" w14:textId="37263F72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£3</w:t>
            </w:r>
            <w:r w:rsidR="0008384B"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>.00</w:t>
            </w:r>
          </w:p>
        </w:tc>
      </w:tr>
      <w:tr w:rsidR="00587F3E" w:rsidRPr="000360BC" w14:paraId="7629D718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6CC34447" w14:textId="77777777" w:rsidR="006A1AC4" w:rsidRPr="000360BC" w:rsidRDefault="006A1AC4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1F3A8D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3CB571D3" w14:textId="77777777" w:rsidR="006A1AC4" w:rsidRDefault="006A1AC4" w:rsidP="000360BC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Senior citizens</w:t>
            </w:r>
          </w:p>
          <w:p w14:paraId="3B15F649" w14:textId="5996CCB5" w:rsidR="005D6817" w:rsidRPr="00B35310" w:rsidRDefault="005D6817" w:rsidP="000360B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Age 60 and over.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9617CC" w14:textId="2AB1DA5A" w:rsidR="006A1AC4" w:rsidRPr="00B35310" w:rsidRDefault="006A1AC4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>
              <w:rPr>
                <w:sz w:val="22"/>
                <w:szCs w:val="20"/>
              </w:rPr>
              <w:t>8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D1BDFAD" w14:textId="3D4CCAC9" w:rsidR="006A1AC4" w:rsidRPr="00B35310" w:rsidRDefault="006A1AC4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>
              <w:rPr>
                <w:sz w:val="22"/>
                <w:szCs w:val="20"/>
              </w:rPr>
              <w:t>10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5160BF45" w14:textId="5FF89EC5" w:rsidR="006A1AC4" w:rsidRPr="00B35310" w:rsidRDefault="006A1AC4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>
              <w:rPr>
                <w:sz w:val="22"/>
                <w:szCs w:val="20"/>
              </w:rPr>
              <w:t>3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0796A897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9CE5943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Merge/>
            <w:tcBorders>
              <w:bottom w:val="nil"/>
            </w:tcBorders>
          </w:tcPr>
          <w:p w14:paraId="3C431FDB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</w:tr>
      <w:tr w:rsidR="00587F3E" w:rsidRPr="000360BC" w14:paraId="5249F925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615494DE" w14:textId="77777777" w:rsidR="00587F3E" w:rsidRPr="000360BC" w:rsidRDefault="00587F3E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04DFE317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A7BA" w14:textId="52245438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Sight Reading - Adult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E88" w14:textId="5C70C605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</w:t>
            </w:r>
            <w:r w:rsidR="0008384B">
              <w:rPr>
                <w:sz w:val="22"/>
                <w:szCs w:val="20"/>
              </w:rPr>
              <w:t>6</w:t>
            </w:r>
            <w:r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98794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203D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8BE85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61BF8C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7A60D" w14:textId="39C9C66A" w:rsidR="00587F3E" w:rsidRPr="000360BC" w:rsidRDefault="00587F3E">
            <w:pPr>
              <w:rPr>
                <w:sz w:val="20"/>
                <w:szCs w:val="20"/>
              </w:rPr>
            </w:pPr>
          </w:p>
        </w:tc>
      </w:tr>
      <w:tr w:rsidR="00587F3E" w:rsidRPr="000360BC" w14:paraId="18793CC8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208F88B2" w14:textId="77777777" w:rsidR="00587F3E" w:rsidRPr="000360BC" w:rsidRDefault="00587F3E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3D7BCB5D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930" w14:textId="08A65EAD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Sight Reading - Junior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E71" w14:textId="06ED2E08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</w:t>
            </w:r>
            <w:r w:rsidR="0008384B">
              <w:rPr>
                <w:sz w:val="22"/>
                <w:szCs w:val="20"/>
              </w:rPr>
              <w:t>4</w:t>
            </w:r>
            <w:r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71BD05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D5CF5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3EB77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BCDA26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993D5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</w:tr>
      <w:tr w:rsidR="002C3FD6" w:rsidRPr="000360BC" w14:paraId="44135C45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79893B0C" w14:textId="77777777" w:rsidR="002C3FD6" w:rsidRPr="000360BC" w:rsidRDefault="002C3FD6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20AB441B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650" w14:textId="37255348" w:rsidR="002C3FD6" w:rsidRDefault="002C3FD6" w:rsidP="002C3FD6">
            <w:pPr>
              <w:rPr>
                <w:sz w:val="22"/>
                <w:szCs w:val="20"/>
              </w:rPr>
            </w:pPr>
            <w:r>
              <w:rPr>
                <w:lang w:eastAsia="en-US"/>
              </w:rPr>
              <w:t xml:space="preserve">VM01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858" w14:textId="77777777" w:rsidR="002C3FD6" w:rsidRDefault="002C3FD6">
            <w:pPr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0066A" w14:textId="77777777" w:rsidR="002C3FD6" w:rsidRPr="00587F3E" w:rsidRDefault="002C3FD6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31787" w14:textId="11F4ABAD" w:rsidR="002C3FD6" w:rsidRPr="00587F3E" w:rsidRDefault="002C3FD6" w:rsidP="002C3FD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£11.00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A7C2C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6A6D90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A1562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</w:tr>
      <w:tr w:rsidR="00F64148" w:rsidRPr="000360BC" w14:paraId="611116BE" w14:textId="77777777" w:rsidTr="00E01D89">
        <w:tc>
          <w:tcPr>
            <w:tcW w:w="8046" w:type="dxa"/>
            <w:vMerge/>
          </w:tcPr>
          <w:p w14:paraId="0BAB597B" w14:textId="77777777" w:rsidR="00F64148" w:rsidRPr="000360BC" w:rsidRDefault="00F64148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7946B52" w14:textId="77777777" w:rsidR="00F64148" w:rsidRPr="000360BC" w:rsidRDefault="00F64148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</w:tcBorders>
            <w:vAlign w:val="center"/>
          </w:tcPr>
          <w:p w14:paraId="23E60600" w14:textId="77777777" w:rsidR="00F64148" w:rsidRPr="005D6817" w:rsidRDefault="00F64148">
            <w:pPr>
              <w:rPr>
                <w:sz w:val="20"/>
                <w:szCs w:val="20"/>
              </w:rPr>
            </w:pPr>
            <w:r w:rsidRPr="005D6817">
              <w:rPr>
                <w:sz w:val="20"/>
                <w:szCs w:val="20"/>
              </w:rPr>
              <w:t>Totals from entry sheets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A810657" w14:textId="77777777" w:rsidR="00F64148" w:rsidRPr="005D6817" w:rsidRDefault="00F64148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D629DF" w14:textId="1F089E56" w:rsidR="00F64148" w:rsidRPr="005D6817" w:rsidRDefault="00F64148" w:rsidP="00F64148">
            <w:pPr>
              <w:jc w:val="center"/>
              <w:rPr>
                <w:sz w:val="20"/>
                <w:szCs w:val="20"/>
              </w:rPr>
            </w:pPr>
            <w:r w:rsidRPr="005D6817">
              <w:rPr>
                <w:sz w:val="20"/>
                <w:szCs w:val="20"/>
              </w:rPr>
              <w:t>Syllabus &amp; Programme available free to download on-line</w:t>
            </w:r>
            <w:r w:rsidR="002F6361" w:rsidRPr="005D6817">
              <w:rPr>
                <w:sz w:val="20"/>
                <w:szCs w:val="20"/>
              </w:rPr>
              <w:t>. Also, the Programme can be purchased at the festival</w:t>
            </w:r>
            <w:r w:rsidRPr="005D6817">
              <w:rPr>
                <w:sz w:val="20"/>
                <w:szCs w:val="20"/>
              </w:rPr>
              <w:t>.</w:t>
            </w:r>
            <w:r w:rsidR="002F6361" w:rsidRPr="005D6817">
              <w:rPr>
                <w:sz w:val="20"/>
                <w:szCs w:val="20"/>
              </w:rPr>
              <w:t xml:space="preserve"> </w:t>
            </w:r>
          </w:p>
        </w:tc>
      </w:tr>
      <w:tr w:rsidR="00B35310" w:rsidRPr="000360BC" w14:paraId="23673716" w14:textId="77777777" w:rsidTr="00E01D89">
        <w:tc>
          <w:tcPr>
            <w:tcW w:w="8046" w:type="dxa"/>
            <w:vMerge/>
          </w:tcPr>
          <w:p w14:paraId="67A262D8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BB6E0EB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1DF7928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1</w:t>
            </w:r>
          </w:p>
        </w:tc>
        <w:tc>
          <w:tcPr>
            <w:tcW w:w="1701" w:type="dxa"/>
            <w:gridSpan w:val="2"/>
            <w:vAlign w:val="center"/>
          </w:tcPr>
          <w:p w14:paraId="4537A895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034B26B0" w14:textId="77777777" w:rsidR="00B35310" w:rsidRPr="00B35310" w:rsidRDefault="00B35310"/>
        </w:tc>
        <w:tc>
          <w:tcPr>
            <w:tcW w:w="2741" w:type="dxa"/>
            <w:gridSpan w:val="4"/>
            <w:vMerge w:val="restart"/>
          </w:tcPr>
          <w:p w14:paraId="60DEF9F0" w14:textId="77777777" w:rsidR="00391305" w:rsidRDefault="00B35310" w:rsidP="009B6B24">
            <w:r w:rsidRPr="009B6B24">
              <w:rPr>
                <w:b/>
              </w:rPr>
              <w:t>Programmes</w:t>
            </w:r>
            <w:r w:rsidR="009B6B24">
              <w:t>:</w:t>
            </w:r>
            <w:r w:rsidRPr="00B35310">
              <w:br/>
              <w:t xml:space="preserve">please send </w:t>
            </w:r>
            <w:r w:rsidR="009B6B24">
              <w:t xml:space="preserve">  </w:t>
            </w:r>
            <w:r w:rsidRPr="00B35310">
              <w:t>_</w:t>
            </w:r>
            <w:r w:rsidR="009B6B24">
              <w:t>____</w:t>
            </w:r>
            <w:r w:rsidRPr="00B35310">
              <w:t>_</w:t>
            </w:r>
            <w:r w:rsidRPr="00B35310">
              <w:br/>
              <w:t xml:space="preserve">copies </w:t>
            </w:r>
          </w:p>
          <w:p w14:paraId="7517D725" w14:textId="28AF1C57" w:rsidR="00B35310" w:rsidRPr="00B35310" w:rsidRDefault="00B35310" w:rsidP="009B6B24">
            <w:r w:rsidRPr="00B35310">
              <w:t>@ £</w:t>
            </w:r>
            <w:r w:rsidR="004F3135">
              <w:t>7</w:t>
            </w:r>
            <w:r w:rsidRPr="00B35310">
              <w:t>.</w:t>
            </w:r>
            <w:r w:rsidR="004F3135">
              <w:t>0</w:t>
            </w:r>
            <w:r w:rsidRPr="00B35310">
              <w:t>0 each (inc</w:t>
            </w:r>
            <w:r w:rsidR="00055637">
              <w:t>.</w:t>
            </w:r>
            <w:r w:rsidRPr="00B35310">
              <w:t xml:space="preserve"> </w:t>
            </w:r>
            <w:proofErr w:type="spellStart"/>
            <w:r w:rsidRPr="00B35310">
              <w:t>p&amp;p</w:t>
            </w:r>
            <w:proofErr w:type="spellEnd"/>
            <w:r w:rsidRPr="00B35310">
              <w:t>)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14:paraId="2EA5A2E7" w14:textId="77777777" w:rsidR="00B35310" w:rsidRPr="00B35310" w:rsidRDefault="00B35310" w:rsidP="00E3115F">
            <w:r w:rsidRPr="00B35310">
              <w:t>£</w:t>
            </w:r>
          </w:p>
        </w:tc>
      </w:tr>
      <w:tr w:rsidR="00B35310" w:rsidRPr="000360BC" w14:paraId="68434F67" w14:textId="77777777" w:rsidTr="00E01D89">
        <w:trPr>
          <w:trHeight w:val="256"/>
        </w:trPr>
        <w:tc>
          <w:tcPr>
            <w:tcW w:w="8046" w:type="dxa"/>
            <w:vMerge/>
          </w:tcPr>
          <w:p w14:paraId="49B8FF30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922B71E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3D7DC35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2</w:t>
            </w:r>
          </w:p>
        </w:tc>
        <w:tc>
          <w:tcPr>
            <w:tcW w:w="1701" w:type="dxa"/>
            <w:gridSpan w:val="2"/>
            <w:vAlign w:val="center"/>
          </w:tcPr>
          <w:p w14:paraId="2B279CB8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29B412EA" w14:textId="77777777" w:rsidR="00B35310" w:rsidRPr="00B35310" w:rsidRDefault="00B35310"/>
        </w:tc>
        <w:tc>
          <w:tcPr>
            <w:tcW w:w="2741" w:type="dxa"/>
            <w:gridSpan w:val="4"/>
            <w:vMerge/>
          </w:tcPr>
          <w:p w14:paraId="7C466D33" w14:textId="77777777" w:rsidR="00B35310" w:rsidRPr="00B35310" w:rsidRDefault="00B35310" w:rsidP="000360BC">
            <w:pPr>
              <w:jc w:val="center"/>
            </w:pPr>
          </w:p>
        </w:tc>
        <w:tc>
          <w:tcPr>
            <w:tcW w:w="946" w:type="dxa"/>
            <w:gridSpan w:val="2"/>
            <w:vMerge/>
            <w:vAlign w:val="center"/>
          </w:tcPr>
          <w:p w14:paraId="34D847B2" w14:textId="77777777" w:rsidR="00B35310" w:rsidRPr="00B35310" w:rsidRDefault="00B35310" w:rsidP="00E3115F"/>
        </w:tc>
      </w:tr>
      <w:tr w:rsidR="00B35310" w:rsidRPr="000360BC" w14:paraId="6041BEDC" w14:textId="77777777" w:rsidTr="00E01D89">
        <w:tc>
          <w:tcPr>
            <w:tcW w:w="8046" w:type="dxa"/>
            <w:vMerge/>
          </w:tcPr>
          <w:p w14:paraId="794A1727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673339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5424D584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3</w:t>
            </w:r>
          </w:p>
        </w:tc>
        <w:tc>
          <w:tcPr>
            <w:tcW w:w="1701" w:type="dxa"/>
            <w:gridSpan w:val="2"/>
            <w:vAlign w:val="center"/>
          </w:tcPr>
          <w:p w14:paraId="2420118E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7D4E3DF0" w14:textId="77777777" w:rsidR="00B35310" w:rsidRPr="00B35310" w:rsidRDefault="00B35310"/>
        </w:tc>
        <w:tc>
          <w:tcPr>
            <w:tcW w:w="2741" w:type="dxa"/>
            <w:gridSpan w:val="4"/>
            <w:vMerge/>
          </w:tcPr>
          <w:p w14:paraId="3DAB19B9" w14:textId="77777777" w:rsidR="00B35310" w:rsidRPr="00B35310" w:rsidRDefault="00B35310" w:rsidP="000360BC">
            <w:pPr>
              <w:jc w:val="center"/>
            </w:pPr>
          </w:p>
        </w:tc>
        <w:tc>
          <w:tcPr>
            <w:tcW w:w="946" w:type="dxa"/>
            <w:gridSpan w:val="2"/>
            <w:vMerge/>
            <w:vAlign w:val="center"/>
          </w:tcPr>
          <w:p w14:paraId="680699A8" w14:textId="77777777" w:rsidR="00B35310" w:rsidRPr="00B35310" w:rsidRDefault="00B35310" w:rsidP="00E3115F"/>
        </w:tc>
      </w:tr>
      <w:tr w:rsidR="00B35310" w:rsidRPr="000360BC" w14:paraId="75D02741" w14:textId="77777777" w:rsidTr="00E01D89">
        <w:trPr>
          <w:trHeight w:val="77"/>
        </w:trPr>
        <w:tc>
          <w:tcPr>
            <w:tcW w:w="8046" w:type="dxa"/>
            <w:vMerge/>
          </w:tcPr>
          <w:p w14:paraId="5543EF4A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3FBCE8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A3ECDA5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4</w:t>
            </w:r>
          </w:p>
        </w:tc>
        <w:tc>
          <w:tcPr>
            <w:tcW w:w="1701" w:type="dxa"/>
            <w:gridSpan w:val="2"/>
            <w:vAlign w:val="center"/>
          </w:tcPr>
          <w:p w14:paraId="06642A15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4BAF13C3" w14:textId="77777777" w:rsidR="00B35310" w:rsidRPr="00B35310" w:rsidRDefault="00B35310"/>
        </w:tc>
        <w:tc>
          <w:tcPr>
            <w:tcW w:w="2741" w:type="dxa"/>
            <w:gridSpan w:val="4"/>
            <w:vMerge/>
            <w:tcBorders>
              <w:bottom w:val="single" w:sz="4" w:space="0" w:color="auto"/>
            </w:tcBorders>
          </w:tcPr>
          <w:p w14:paraId="1695F928" w14:textId="77777777" w:rsidR="00B35310" w:rsidRPr="00B35310" w:rsidRDefault="00B35310"/>
        </w:tc>
        <w:tc>
          <w:tcPr>
            <w:tcW w:w="946" w:type="dxa"/>
            <w:gridSpan w:val="2"/>
            <w:vMerge/>
            <w:vAlign w:val="center"/>
          </w:tcPr>
          <w:p w14:paraId="12843ACB" w14:textId="77777777" w:rsidR="00B35310" w:rsidRPr="00B35310" w:rsidRDefault="00B35310" w:rsidP="00E3115F"/>
        </w:tc>
      </w:tr>
      <w:tr w:rsidR="00B35310" w:rsidRPr="000360BC" w14:paraId="06242E52" w14:textId="77777777" w:rsidTr="00E01D89">
        <w:trPr>
          <w:trHeight w:val="296"/>
        </w:trPr>
        <w:tc>
          <w:tcPr>
            <w:tcW w:w="8046" w:type="dxa"/>
            <w:vMerge/>
          </w:tcPr>
          <w:p w14:paraId="4D7EDA94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94443F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510AEE9E" w14:textId="77777777" w:rsidR="00B35310" w:rsidRPr="00B35310" w:rsidRDefault="00B35310" w:rsidP="000360BC">
            <w:pPr>
              <w:jc w:val="right"/>
            </w:pPr>
            <w:r w:rsidRPr="00B35310">
              <w:t>Subtotal&gt;</w:t>
            </w:r>
          </w:p>
        </w:tc>
        <w:tc>
          <w:tcPr>
            <w:tcW w:w="1701" w:type="dxa"/>
            <w:gridSpan w:val="2"/>
            <w:vAlign w:val="center"/>
          </w:tcPr>
          <w:p w14:paraId="2B70F30C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tcBorders>
              <w:top w:val="nil"/>
            </w:tcBorders>
            <w:vAlign w:val="center"/>
          </w:tcPr>
          <w:p w14:paraId="2728F06C" w14:textId="77777777" w:rsidR="00B35310" w:rsidRPr="00B35310" w:rsidRDefault="00B35310" w:rsidP="000360BC">
            <w:pPr>
              <w:jc w:val="center"/>
            </w:pPr>
            <w:r w:rsidRPr="00B35310">
              <w:t>&gt;</w:t>
            </w:r>
          </w:p>
        </w:tc>
        <w:tc>
          <w:tcPr>
            <w:tcW w:w="2741" w:type="dxa"/>
            <w:gridSpan w:val="4"/>
            <w:tcBorders>
              <w:top w:val="nil"/>
            </w:tcBorders>
            <w:vAlign w:val="center"/>
          </w:tcPr>
          <w:p w14:paraId="689C29A3" w14:textId="77777777" w:rsidR="00B35310" w:rsidRPr="00B35310" w:rsidRDefault="00B35310" w:rsidP="000360BC">
            <w:pPr>
              <w:jc w:val="right"/>
            </w:pPr>
            <w:r w:rsidRPr="00B35310">
              <w:t>Total entries&gt;</w:t>
            </w:r>
          </w:p>
        </w:tc>
        <w:tc>
          <w:tcPr>
            <w:tcW w:w="946" w:type="dxa"/>
            <w:gridSpan w:val="2"/>
            <w:vAlign w:val="center"/>
          </w:tcPr>
          <w:p w14:paraId="49F63A37" w14:textId="77777777" w:rsidR="00B35310" w:rsidRPr="00B35310" w:rsidRDefault="00B35310" w:rsidP="00E3115F">
            <w:r w:rsidRPr="00B35310">
              <w:t>£</w:t>
            </w:r>
          </w:p>
        </w:tc>
      </w:tr>
      <w:tr w:rsidR="00B35310" w:rsidRPr="000360BC" w14:paraId="1404933D" w14:textId="77777777" w:rsidTr="00E01D89">
        <w:trPr>
          <w:gridAfter w:val="1"/>
          <w:wAfter w:w="142" w:type="dxa"/>
          <w:trHeight w:val="715"/>
        </w:trPr>
        <w:tc>
          <w:tcPr>
            <w:tcW w:w="8046" w:type="dxa"/>
            <w:vMerge/>
          </w:tcPr>
          <w:p w14:paraId="3511A734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1483E33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3843" w:type="dxa"/>
            <w:gridSpan w:val="4"/>
            <w:vAlign w:val="center"/>
          </w:tcPr>
          <w:p w14:paraId="4B86E8DE" w14:textId="77777777" w:rsidR="00B35310" w:rsidRPr="00B35310" w:rsidRDefault="00B35310" w:rsidP="002172A8">
            <w:pPr>
              <w:jc w:val="center"/>
            </w:pPr>
            <w:r w:rsidRPr="00B35310">
              <w:t>Please make cheques payable to</w:t>
            </w:r>
            <w:r w:rsidRPr="00B35310">
              <w:br/>
            </w:r>
            <w:r w:rsidRPr="005D6817">
              <w:rPr>
                <w:b/>
                <w:sz w:val="22"/>
                <w:szCs w:val="22"/>
              </w:rPr>
              <w:t>FAREHAM MUSIC FESTIVAL</w:t>
            </w:r>
          </w:p>
        </w:tc>
        <w:tc>
          <w:tcPr>
            <w:tcW w:w="2754" w:type="dxa"/>
            <w:gridSpan w:val="4"/>
            <w:vAlign w:val="center"/>
          </w:tcPr>
          <w:p w14:paraId="11A06B4A" w14:textId="77777777" w:rsidR="00B35310" w:rsidRPr="00B35310" w:rsidRDefault="00B35310" w:rsidP="000360BC">
            <w:pPr>
              <w:jc w:val="right"/>
            </w:pPr>
            <w:r w:rsidRPr="00B35310">
              <w:t>Total payment&gt;</w:t>
            </w:r>
          </w:p>
        </w:tc>
        <w:tc>
          <w:tcPr>
            <w:tcW w:w="946" w:type="dxa"/>
            <w:gridSpan w:val="2"/>
            <w:vAlign w:val="center"/>
          </w:tcPr>
          <w:p w14:paraId="52409E45" w14:textId="77777777" w:rsidR="00B35310" w:rsidRPr="00B35310" w:rsidRDefault="00B35310" w:rsidP="00E3115F">
            <w:r w:rsidRPr="00B35310">
              <w:t>£</w:t>
            </w:r>
          </w:p>
        </w:tc>
      </w:tr>
    </w:tbl>
    <w:p w14:paraId="0E913A4B" w14:textId="77777777" w:rsidR="003500FA" w:rsidRDefault="003500FA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74760C62" w14:textId="77777777" w:rsidR="002B2352" w:rsidRDefault="002B2352" w:rsidP="001B3850">
      <w:pPr>
        <w:jc w:val="center"/>
        <w:rPr>
          <w:sz w:val="22"/>
          <w:szCs w:val="22"/>
        </w:rPr>
        <w:sectPr w:rsidR="002B2352" w:rsidSect="00391305">
          <w:headerReference w:type="default" r:id="rId9"/>
          <w:footerReference w:type="default" r:id="rId10"/>
          <w:pgSz w:w="16838" w:h="11906" w:orient="landscape"/>
          <w:pgMar w:top="284" w:right="567" w:bottom="426" w:left="567" w:header="279" w:footer="325" w:gutter="0"/>
          <w:cols w:space="708"/>
          <w:docGrid w:linePitch="360"/>
        </w:sect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122"/>
        <w:gridCol w:w="726"/>
        <w:gridCol w:w="2830"/>
        <w:gridCol w:w="1417"/>
        <w:gridCol w:w="4253"/>
        <w:gridCol w:w="695"/>
        <w:gridCol w:w="567"/>
        <w:gridCol w:w="2127"/>
        <w:gridCol w:w="1134"/>
      </w:tblGrid>
      <w:tr w:rsidR="00E67E33" w:rsidRPr="00E768C9" w14:paraId="1874C74D" w14:textId="77777777" w:rsidTr="00E768C9">
        <w:trPr>
          <w:trHeight w:val="433"/>
          <w:jc w:val="center"/>
        </w:trPr>
        <w:tc>
          <w:tcPr>
            <w:tcW w:w="5678" w:type="dxa"/>
            <w:gridSpan w:val="4"/>
            <w:tcBorders>
              <w:bottom w:val="single" w:sz="4" w:space="0" w:color="auto"/>
            </w:tcBorders>
            <w:vAlign w:val="center"/>
          </w:tcPr>
          <w:p w14:paraId="7B289B55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lastRenderedPageBreak/>
              <w:t>Name of person submitting these entries:</w:t>
            </w:r>
          </w:p>
          <w:p w14:paraId="1D01A11A" w14:textId="70655988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- must relate to the cover sheet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</w:tcBorders>
          </w:tcPr>
          <w:p w14:paraId="628E1B50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(please print name)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BAC719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Sheet No:</w:t>
            </w:r>
          </w:p>
        </w:tc>
      </w:tr>
      <w:tr w:rsidR="00E768C9" w14:paraId="413D30E8" w14:textId="77777777" w:rsidTr="000732A8">
        <w:trPr>
          <w:trHeight w:val="172"/>
          <w:jc w:val="center"/>
        </w:trPr>
        <w:tc>
          <w:tcPr>
            <w:tcW w:w="1000" w:type="dxa"/>
            <w:tcBorders>
              <w:left w:val="nil"/>
              <w:right w:val="nil"/>
            </w:tcBorders>
            <w:vAlign w:val="center"/>
          </w:tcPr>
          <w:p w14:paraId="530E97CF" w14:textId="77777777" w:rsidR="003E02D1" w:rsidRDefault="003E02D1" w:rsidP="003E02D1">
            <w:pPr>
              <w:jc w:val="center"/>
            </w:pP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701D9A87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  <w:tcBorders>
              <w:left w:val="nil"/>
              <w:right w:val="nil"/>
            </w:tcBorders>
            <w:vAlign w:val="center"/>
          </w:tcPr>
          <w:p w14:paraId="71E2C670" w14:textId="4F1EEAAC" w:rsidR="003E02D1" w:rsidRDefault="003E02D1" w:rsidP="003E02D1">
            <w:pPr>
              <w:jc w:val="center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3E39DF1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6E2EE5B6" w14:textId="77777777" w:rsidR="003E02D1" w:rsidRDefault="003E02D1" w:rsidP="003E02D1">
            <w:pPr>
              <w:jc w:val="center"/>
            </w:pPr>
          </w:p>
        </w:tc>
        <w:tc>
          <w:tcPr>
            <w:tcW w:w="1262" w:type="dxa"/>
            <w:gridSpan w:val="2"/>
            <w:tcBorders>
              <w:left w:val="nil"/>
              <w:right w:val="nil"/>
            </w:tcBorders>
            <w:vAlign w:val="center"/>
          </w:tcPr>
          <w:p w14:paraId="182F7C0B" w14:textId="77777777" w:rsidR="003E02D1" w:rsidRDefault="003E02D1" w:rsidP="003E02D1">
            <w:pPr>
              <w:jc w:val="center"/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70B66E76" w14:textId="77777777" w:rsidR="003E02D1" w:rsidRDefault="003E02D1" w:rsidP="003E02D1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1B8951D" w14:textId="77777777" w:rsidR="003E02D1" w:rsidRDefault="003E02D1" w:rsidP="003E02D1">
            <w:pPr>
              <w:jc w:val="center"/>
            </w:pPr>
          </w:p>
        </w:tc>
      </w:tr>
      <w:tr w:rsidR="00E67E33" w:rsidRPr="00E768C9" w14:paraId="05AAAE64" w14:textId="77777777" w:rsidTr="000732A8">
        <w:trPr>
          <w:trHeight w:val="433"/>
          <w:jc w:val="center"/>
        </w:trPr>
        <w:tc>
          <w:tcPr>
            <w:tcW w:w="1000" w:type="dxa"/>
            <w:vMerge w:val="restart"/>
            <w:vAlign w:val="center"/>
          </w:tcPr>
          <w:p w14:paraId="638A1709" w14:textId="39710453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Class</w:t>
            </w:r>
            <w:r w:rsidRPr="00E768C9">
              <w:rPr>
                <w:b/>
                <w:bCs/>
                <w:sz w:val="20"/>
                <w:szCs w:val="20"/>
              </w:rPr>
              <w:br/>
              <w:t>number</w:t>
            </w:r>
            <w:r w:rsidRPr="00E768C9">
              <w:rPr>
                <w:b/>
                <w:bCs/>
                <w:sz w:val="20"/>
                <w:szCs w:val="20"/>
              </w:rPr>
              <w:br/>
              <w:t>(e.g., V01)</w:t>
            </w:r>
          </w:p>
        </w:tc>
        <w:tc>
          <w:tcPr>
            <w:tcW w:w="1122" w:type="dxa"/>
            <w:vMerge w:val="restart"/>
          </w:tcPr>
          <w:p w14:paraId="2C424290" w14:textId="5F171F0A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Merge w:val="restart"/>
            <w:vAlign w:val="center"/>
          </w:tcPr>
          <w:p w14:paraId="43A29D8B" w14:textId="3ABE2946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E768C9">
              <w:rPr>
                <w:b/>
                <w:bCs/>
                <w:sz w:val="20"/>
                <w:szCs w:val="20"/>
              </w:rPr>
              <w:t>Competitor name(s)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2, 3</w:t>
            </w:r>
          </w:p>
          <w:p w14:paraId="5082BF34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E768C9">
              <w:rPr>
                <w:b/>
                <w:bCs/>
                <w:sz w:val="20"/>
                <w:szCs w:val="20"/>
              </w:rPr>
              <w:t>- forenames first</w:t>
            </w:r>
          </w:p>
        </w:tc>
        <w:tc>
          <w:tcPr>
            <w:tcW w:w="1417" w:type="dxa"/>
            <w:vMerge w:val="restart"/>
            <w:vAlign w:val="center"/>
          </w:tcPr>
          <w:p w14:paraId="42EE0256" w14:textId="7BBB0001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Date of birth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br/>
            </w:r>
            <w:r w:rsidRPr="00E768C9">
              <w:rPr>
                <w:b/>
                <w:bCs/>
                <w:sz w:val="20"/>
                <w:szCs w:val="20"/>
              </w:rPr>
              <w:t>(dd/mm/</w:t>
            </w:r>
            <w:proofErr w:type="spellStart"/>
            <w:r w:rsidRPr="00E768C9">
              <w:rPr>
                <w:b/>
                <w:bCs/>
                <w:sz w:val="20"/>
                <w:szCs w:val="20"/>
              </w:rPr>
              <w:t>yy</w:t>
            </w:r>
            <w:proofErr w:type="spellEnd"/>
            <w:r w:rsidRPr="00E768C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vMerge w:val="restart"/>
            <w:vAlign w:val="center"/>
          </w:tcPr>
          <w:p w14:paraId="3FDC6BEB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Title of piece &amp; Composer</w:t>
            </w:r>
          </w:p>
        </w:tc>
        <w:tc>
          <w:tcPr>
            <w:tcW w:w="1262" w:type="dxa"/>
            <w:gridSpan w:val="2"/>
            <w:vAlign w:val="center"/>
          </w:tcPr>
          <w:p w14:paraId="0624E593" w14:textId="1751FB26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Time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14:paraId="5087EBA7" w14:textId="45CD8733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Accompanist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096848CD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Fee</w:t>
            </w:r>
          </w:p>
          <w:p w14:paraId="00BD9FDE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£. pp</w:t>
            </w:r>
          </w:p>
        </w:tc>
      </w:tr>
      <w:tr w:rsidR="00E67E33" w14:paraId="4AC15B92" w14:textId="77777777" w:rsidTr="000732A8">
        <w:trPr>
          <w:trHeight w:val="408"/>
          <w:jc w:val="center"/>
        </w:trPr>
        <w:tc>
          <w:tcPr>
            <w:tcW w:w="1000" w:type="dxa"/>
            <w:vMerge/>
            <w:vAlign w:val="center"/>
          </w:tcPr>
          <w:p w14:paraId="7FF0E248" w14:textId="77777777" w:rsidR="00E67E33" w:rsidRDefault="00E67E33" w:rsidP="003E02D1">
            <w:pPr>
              <w:jc w:val="center"/>
            </w:pPr>
          </w:p>
        </w:tc>
        <w:tc>
          <w:tcPr>
            <w:tcW w:w="1122" w:type="dxa"/>
            <w:vMerge/>
          </w:tcPr>
          <w:p w14:paraId="7BEA8EDD" w14:textId="77777777" w:rsidR="00E67E33" w:rsidRDefault="00E67E33" w:rsidP="003E02D1">
            <w:pPr>
              <w:jc w:val="center"/>
            </w:pPr>
          </w:p>
        </w:tc>
        <w:tc>
          <w:tcPr>
            <w:tcW w:w="3556" w:type="dxa"/>
            <w:gridSpan w:val="2"/>
            <w:vMerge/>
            <w:vAlign w:val="center"/>
          </w:tcPr>
          <w:p w14:paraId="5725D315" w14:textId="050069E1" w:rsidR="00E67E33" w:rsidRDefault="00E67E33" w:rsidP="003E02D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11FAF02" w14:textId="77777777" w:rsidR="00E67E33" w:rsidRDefault="00E67E33" w:rsidP="003E02D1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14:paraId="1789CC86" w14:textId="77777777" w:rsidR="00E67E33" w:rsidRDefault="00E67E33" w:rsidP="003E02D1">
            <w:pPr>
              <w:jc w:val="center"/>
            </w:pPr>
          </w:p>
        </w:tc>
        <w:tc>
          <w:tcPr>
            <w:tcW w:w="695" w:type="dxa"/>
            <w:vAlign w:val="center"/>
          </w:tcPr>
          <w:p w14:paraId="1C7800A1" w14:textId="77777777" w:rsidR="00E67E33" w:rsidRPr="00B3249C" w:rsidRDefault="00E67E33" w:rsidP="003E02D1">
            <w:pPr>
              <w:jc w:val="center"/>
              <w:rPr>
                <w:sz w:val="20"/>
                <w:szCs w:val="20"/>
              </w:rPr>
            </w:pPr>
            <w:r w:rsidRPr="00B3249C">
              <w:rPr>
                <w:sz w:val="20"/>
                <w:szCs w:val="20"/>
              </w:rPr>
              <w:t>mins</w:t>
            </w:r>
          </w:p>
        </w:tc>
        <w:tc>
          <w:tcPr>
            <w:tcW w:w="567" w:type="dxa"/>
            <w:vAlign w:val="center"/>
          </w:tcPr>
          <w:p w14:paraId="42BCF30F" w14:textId="77777777" w:rsidR="00E67E33" w:rsidRPr="00B3249C" w:rsidRDefault="00E67E33" w:rsidP="003E02D1">
            <w:pPr>
              <w:jc w:val="center"/>
              <w:rPr>
                <w:sz w:val="20"/>
                <w:szCs w:val="20"/>
              </w:rPr>
            </w:pPr>
            <w:r w:rsidRPr="00B3249C">
              <w:rPr>
                <w:sz w:val="20"/>
                <w:szCs w:val="20"/>
              </w:rPr>
              <w:t>secs</w:t>
            </w:r>
          </w:p>
        </w:tc>
        <w:tc>
          <w:tcPr>
            <w:tcW w:w="2127" w:type="dxa"/>
            <w:vMerge/>
          </w:tcPr>
          <w:p w14:paraId="65C566BB" w14:textId="77777777" w:rsidR="00E67E33" w:rsidRDefault="00E67E33" w:rsidP="003E02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102FD6E" w14:textId="77777777" w:rsidR="00E67E33" w:rsidRDefault="00E67E33" w:rsidP="003E02D1">
            <w:pPr>
              <w:jc w:val="center"/>
            </w:pPr>
          </w:p>
        </w:tc>
      </w:tr>
      <w:tr w:rsidR="00E67E33" w14:paraId="6A807077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76E2DE7B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388DF107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787E0AD8" w14:textId="7077A1FA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1672EB8B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51C2FCB3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40654AA0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8ECAFAC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7B1C2143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13507F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7CEDFCC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5C67733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DEDE7D3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07BC4FE4" w14:textId="3864611A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5E518CCF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7993B6C4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32D767AD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CB1360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0572B71D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CE77DB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19BA143B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566C7AC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7519B1C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1AAF5D98" w14:textId="2AE39180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54A64B43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0AA22847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09EFE498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5321428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3E03294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A53BE5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1B2814CD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12A6E23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12816374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74230F4" w14:textId="10B8898B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315CBE9C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4E092277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4F7C071F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642A0C92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3C3134D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6C553A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A25529C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6BB2C71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5878E893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448D06FD" w14:textId="08D11756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7151E9F4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6E8931DF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204B1826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7BEA1F13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5FB721B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F959FE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0B9ABC79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04DF331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9F8B7AE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01B8D6E6" w14:textId="317F414B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2B18F698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77B8F22B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0D2F615F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6DB735D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2898E853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D15779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0D1A4CB0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4A3D19C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2EAC0B0D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5133E30" w14:textId="55AB7B75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6E458F2D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7D92A615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7DFA73D4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C3A8421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3BEBA00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9683085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63C5A77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44FCC4C5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D496426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30158253" w14:textId="1930B982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44356BF1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507AC275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1082EE67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A00AE7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5732359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C3FCA30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1F010337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4AA96418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6002348B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5F71C19C" w14:textId="0394014A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2A1D7629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474AB95E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18B62703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1F036C18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61568B91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035120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635D09F0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04678EE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48A12CDD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13E2F224" w14:textId="4FA6AF55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047012F8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5A9456EF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07D7FA6D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3AED4C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6525C470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4EDD6F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33D0BF86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03532338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280085C1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77AC575" w14:textId="6A430415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2BF5D021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103E5C6E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436CA4A7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39F5797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1941285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3B64DB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3315CBC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6A504155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2D13BB6A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3E748ED" w14:textId="3717F4B6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7AE566EA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4DAA0F66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101DA794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5CB2A557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4C7DECD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5F500E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3E02D1" w14:paraId="30ECED84" w14:textId="77777777" w:rsidTr="00E768C9">
        <w:trPr>
          <w:trHeight w:hRule="exact" w:val="567"/>
          <w:jc w:val="center"/>
        </w:trPr>
        <w:tc>
          <w:tcPr>
            <w:tcW w:w="2848" w:type="dxa"/>
            <w:gridSpan w:val="3"/>
          </w:tcPr>
          <w:p w14:paraId="337521B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62" w:type="dxa"/>
            <w:gridSpan w:val="5"/>
          </w:tcPr>
          <w:p w14:paraId="47BF93EE" w14:textId="6909AE6B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1B9AE037" w14:textId="77777777" w:rsidR="003E02D1" w:rsidRPr="00E67E33" w:rsidRDefault="003E02D1" w:rsidP="003E02D1">
            <w:pPr>
              <w:jc w:val="center"/>
            </w:pPr>
            <w:r w:rsidRPr="00E67E33">
              <w:rPr>
                <w:b/>
                <w:bCs/>
              </w:rPr>
              <w:t>Subtotal</w:t>
            </w:r>
            <w:r w:rsidRPr="00E67E33">
              <w:t>:</w:t>
            </w:r>
          </w:p>
        </w:tc>
        <w:tc>
          <w:tcPr>
            <w:tcW w:w="1134" w:type="dxa"/>
            <w:vAlign w:val="center"/>
          </w:tcPr>
          <w:p w14:paraId="1F984DC9" w14:textId="38620DC4" w:rsidR="003E02D1" w:rsidRPr="00E67E33" w:rsidRDefault="003E02D1" w:rsidP="003E02D1">
            <w:pPr>
              <w:jc w:val="center"/>
            </w:pPr>
          </w:p>
        </w:tc>
      </w:tr>
    </w:tbl>
    <w:p w14:paraId="0C609E19" w14:textId="77777777" w:rsidR="00373A81" w:rsidRDefault="00373A81" w:rsidP="003E02D1">
      <w:pPr>
        <w:jc w:val="center"/>
      </w:pPr>
    </w:p>
    <w:sectPr w:rsidR="00373A81" w:rsidSect="00932549">
      <w:headerReference w:type="default" r:id="rId11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32BB" w14:textId="77777777" w:rsidR="00CA3244" w:rsidRDefault="00CA3244" w:rsidP="0051510A">
      <w:r>
        <w:separator/>
      </w:r>
    </w:p>
  </w:endnote>
  <w:endnote w:type="continuationSeparator" w:id="0">
    <w:p w14:paraId="56899337" w14:textId="77777777" w:rsidR="00CA3244" w:rsidRDefault="00CA3244" w:rsidP="0051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99EE" w14:textId="19CA8254" w:rsidR="002B31D4" w:rsidRPr="002B31D4" w:rsidRDefault="002B31D4" w:rsidP="002B31D4">
    <w:pPr>
      <w:pStyle w:val="Footer"/>
      <w:jc w:val="center"/>
      <w:rPr>
        <w:b/>
      </w:rPr>
    </w:pPr>
    <w:r w:rsidRPr="004B5CDF">
      <w:rPr>
        <w:b/>
        <w:sz w:val="22"/>
        <w:szCs w:val="22"/>
      </w:rPr>
      <w:t xml:space="preserve">Please return completed entry form(s) and cheques by </w:t>
    </w:r>
    <w:r w:rsidR="00DA53E7">
      <w:rPr>
        <w:b/>
        <w:sz w:val="22"/>
        <w:szCs w:val="22"/>
      </w:rPr>
      <w:t>1</w:t>
    </w:r>
    <w:r w:rsidR="00B12441">
      <w:rPr>
        <w:b/>
        <w:sz w:val="22"/>
        <w:szCs w:val="22"/>
        <w:vertAlign w:val="superscript"/>
      </w:rPr>
      <w:t>st</w:t>
    </w:r>
    <w:r w:rsidR="004B5CDF" w:rsidRPr="004B5CDF">
      <w:rPr>
        <w:b/>
        <w:sz w:val="22"/>
        <w:szCs w:val="22"/>
      </w:rPr>
      <w:t xml:space="preserve"> </w:t>
    </w:r>
    <w:r w:rsidR="00CF185D">
      <w:rPr>
        <w:b/>
        <w:sz w:val="22"/>
        <w:szCs w:val="22"/>
      </w:rPr>
      <w:t>March</w:t>
    </w:r>
    <w:r w:rsidRPr="004B5CDF">
      <w:rPr>
        <w:b/>
        <w:sz w:val="22"/>
        <w:szCs w:val="22"/>
      </w:rPr>
      <w:t xml:space="preserve"> 20</w:t>
    </w:r>
    <w:r w:rsidR="003C3ABE" w:rsidRPr="004B5CDF">
      <w:rPr>
        <w:b/>
        <w:sz w:val="22"/>
        <w:szCs w:val="22"/>
      </w:rPr>
      <w:t>2</w:t>
    </w:r>
    <w:r w:rsidR="00B12441">
      <w:rPr>
        <w:b/>
        <w:sz w:val="22"/>
        <w:szCs w:val="22"/>
      </w:rPr>
      <w:t>6</w:t>
    </w:r>
    <w:r w:rsidRPr="004B5CDF">
      <w:rPr>
        <w:b/>
        <w:sz w:val="22"/>
        <w:szCs w:val="22"/>
      </w:rPr>
      <w:t xml:space="preserve"> to Mr </w:t>
    </w:r>
    <w:r w:rsidR="004B5CDF" w:rsidRPr="004B5CDF">
      <w:rPr>
        <w:b/>
        <w:sz w:val="22"/>
        <w:szCs w:val="22"/>
      </w:rPr>
      <w:t>Peter Humphreys, 47</w:t>
    </w:r>
    <w:r w:rsidRPr="004B5CDF">
      <w:rPr>
        <w:b/>
        <w:sz w:val="22"/>
        <w:szCs w:val="22"/>
      </w:rPr>
      <w:t xml:space="preserve"> Crescent Road, Locks</w:t>
    </w:r>
    <w:r w:rsidR="00055637" w:rsidRPr="004B5CDF">
      <w:rPr>
        <w:b/>
        <w:sz w:val="22"/>
        <w:szCs w:val="22"/>
      </w:rPr>
      <w:t xml:space="preserve"> H</w:t>
    </w:r>
    <w:r w:rsidRPr="004B5CDF">
      <w:rPr>
        <w:b/>
        <w:sz w:val="22"/>
        <w:szCs w:val="22"/>
      </w:rPr>
      <w:t>eath, Southampton</w:t>
    </w:r>
    <w:r w:rsidR="004B5CDF" w:rsidRPr="004B5CDF">
      <w:rPr>
        <w:b/>
        <w:sz w:val="22"/>
        <w:szCs w:val="22"/>
      </w:rPr>
      <w:t>,</w:t>
    </w:r>
    <w:r w:rsidRPr="004B5CDF">
      <w:rPr>
        <w:b/>
        <w:sz w:val="22"/>
        <w:szCs w:val="22"/>
      </w:rPr>
      <w:t xml:space="preserve"> SO31 6P</w:t>
    </w:r>
    <w:r w:rsidR="0037297D">
      <w:rPr>
        <w:b/>
        <w:sz w:val="22"/>
        <w:szCs w:val="22"/>
      </w:rPr>
      <w:t>E</w:t>
    </w:r>
    <w:r w:rsidRPr="002B31D4">
      <w:rPr>
        <w:b/>
      </w:rPr>
      <w:br/>
      <w:t xml:space="preserve">Telephone: </w:t>
    </w:r>
    <w:r w:rsidR="00CF185D">
      <w:rPr>
        <w:b/>
      </w:rPr>
      <w:t>07968 096 054</w:t>
    </w:r>
    <w:r w:rsidR="004D0D7E">
      <w:rPr>
        <w:b/>
      </w:rPr>
      <w:t xml:space="preserve"> ~</w:t>
    </w:r>
    <w:r w:rsidRPr="002B31D4">
      <w:rPr>
        <w:b/>
      </w:rPr>
      <w:t xml:space="preserve"> Email</w:t>
    </w:r>
    <w:r w:rsidR="004D0D7E">
      <w:rPr>
        <w:b/>
      </w:rPr>
      <w:t>:</w:t>
    </w:r>
    <w:r w:rsidR="00CF185D">
      <w:t xml:space="preserve"> </w:t>
    </w:r>
    <w:r w:rsidR="00BA490C" w:rsidRPr="00BA490C">
      <w:t>pxh_jive@hotmail.com</w:t>
    </w:r>
    <w:r w:rsidR="004D0D7E">
      <w:rPr>
        <w:b/>
      </w:rPr>
      <w:t xml:space="preserve"> ~ Website</w:t>
    </w:r>
    <w:r w:rsidRPr="002B31D4">
      <w:rPr>
        <w:b/>
      </w:rPr>
      <w:t xml:space="preserve">: </w:t>
    </w:r>
    <w:r w:rsidR="00BA490C" w:rsidRPr="00BA490C">
      <w:rPr>
        <w:b/>
      </w:rPr>
      <w:t>http</w:t>
    </w:r>
    <w:r w:rsidR="00BA490C">
      <w:rPr>
        <w:b/>
      </w:rPr>
      <w:t>s</w:t>
    </w:r>
    <w:r w:rsidR="00BA490C" w:rsidRPr="00BA490C">
      <w:rPr>
        <w:b/>
      </w:rPr>
      <w:t>://farehammusicfestival.org.uk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5C65" w14:textId="77777777" w:rsidR="00CA3244" w:rsidRDefault="00CA3244" w:rsidP="0051510A">
      <w:r>
        <w:separator/>
      </w:r>
    </w:p>
  </w:footnote>
  <w:footnote w:type="continuationSeparator" w:id="0">
    <w:p w14:paraId="4737C625" w14:textId="77777777" w:rsidR="00CA3244" w:rsidRDefault="00CA3244" w:rsidP="0051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35C9" w14:textId="1A5DF6F4" w:rsidR="0051510A" w:rsidRDefault="0051510A" w:rsidP="009D049B">
    <w:pPr>
      <w:jc w:val="center"/>
    </w:pPr>
    <w:r w:rsidRPr="00703982">
      <w:rPr>
        <w:b/>
        <w:sz w:val="32"/>
        <w:szCs w:val="32"/>
      </w:rPr>
      <w:t xml:space="preserve">Fareham Music Festival ~ Official Entry Form </w:t>
    </w:r>
    <w:r w:rsidR="003C3ABE">
      <w:rPr>
        <w:b/>
        <w:sz w:val="32"/>
        <w:szCs w:val="32"/>
      </w:rPr>
      <w:t xml:space="preserve">~ </w:t>
    </w:r>
    <w:r w:rsidRPr="00703982">
      <w:rPr>
        <w:b/>
        <w:sz w:val="32"/>
        <w:szCs w:val="32"/>
      </w:rPr>
      <w:t>20</w:t>
    </w:r>
    <w:r w:rsidR="003C3ABE">
      <w:rPr>
        <w:b/>
        <w:sz w:val="32"/>
        <w:szCs w:val="32"/>
      </w:rPr>
      <w:t>2</w:t>
    </w:r>
    <w:r w:rsidR="00B12441">
      <w:rPr>
        <w:b/>
        <w:sz w:val="32"/>
        <w:szCs w:val="3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8FB0" w14:textId="77777777" w:rsidR="002B31D4" w:rsidRDefault="002B31D4" w:rsidP="009D049B">
    <w:pPr>
      <w:jc w:val="center"/>
    </w:pPr>
    <w:r w:rsidRPr="00703982">
      <w:rPr>
        <w:b/>
        <w:sz w:val="32"/>
        <w:szCs w:val="32"/>
      </w:rPr>
      <w:t xml:space="preserve">Fareham Music Festival ~ Official Entry Form </w:t>
    </w:r>
    <w:r>
      <w:rPr>
        <w:b/>
        <w:sz w:val="32"/>
        <w:szCs w:val="32"/>
      </w:rPr>
      <w:t>~ continuation (photocopy as required)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1A9"/>
    <w:multiLevelType w:val="hybridMultilevel"/>
    <w:tmpl w:val="51D49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0259E7"/>
    <w:multiLevelType w:val="hybridMultilevel"/>
    <w:tmpl w:val="BE9C16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C6914"/>
    <w:multiLevelType w:val="hybridMultilevel"/>
    <w:tmpl w:val="A678E96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0633"/>
    <w:multiLevelType w:val="hybridMultilevel"/>
    <w:tmpl w:val="1916EAD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595C93"/>
    <w:multiLevelType w:val="hybridMultilevel"/>
    <w:tmpl w:val="6E1A435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95072"/>
    <w:multiLevelType w:val="hybridMultilevel"/>
    <w:tmpl w:val="DD189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875EA"/>
    <w:multiLevelType w:val="hybridMultilevel"/>
    <w:tmpl w:val="8F669EB2"/>
    <w:lvl w:ilvl="0" w:tplc="7512C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7170346">
    <w:abstractNumId w:val="6"/>
  </w:num>
  <w:num w:numId="2" w16cid:durableId="245000008">
    <w:abstractNumId w:val="5"/>
  </w:num>
  <w:num w:numId="3" w16cid:durableId="1324621869">
    <w:abstractNumId w:val="2"/>
  </w:num>
  <w:num w:numId="4" w16cid:durableId="482433099">
    <w:abstractNumId w:val="3"/>
  </w:num>
  <w:num w:numId="5" w16cid:durableId="271791944">
    <w:abstractNumId w:val="0"/>
  </w:num>
  <w:num w:numId="6" w16cid:durableId="620108877">
    <w:abstractNumId w:val="1"/>
  </w:num>
  <w:num w:numId="7" w16cid:durableId="169800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92"/>
    <w:rsid w:val="00006D40"/>
    <w:rsid w:val="00012C6B"/>
    <w:rsid w:val="00016BD6"/>
    <w:rsid w:val="00026E7E"/>
    <w:rsid w:val="00030CCA"/>
    <w:rsid w:val="000360BC"/>
    <w:rsid w:val="00055637"/>
    <w:rsid w:val="00060905"/>
    <w:rsid w:val="000732A8"/>
    <w:rsid w:val="0008384B"/>
    <w:rsid w:val="00090B01"/>
    <w:rsid w:val="00092493"/>
    <w:rsid w:val="000B5525"/>
    <w:rsid w:val="000F17DC"/>
    <w:rsid w:val="00101786"/>
    <w:rsid w:val="001064C0"/>
    <w:rsid w:val="00110114"/>
    <w:rsid w:val="001400FC"/>
    <w:rsid w:val="00142A26"/>
    <w:rsid w:val="0017222A"/>
    <w:rsid w:val="00195956"/>
    <w:rsid w:val="001B3850"/>
    <w:rsid w:val="001D7453"/>
    <w:rsid w:val="001E4FEA"/>
    <w:rsid w:val="001F1BFD"/>
    <w:rsid w:val="00205E00"/>
    <w:rsid w:val="00210985"/>
    <w:rsid w:val="00211BDA"/>
    <w:rsid w:val="002172A8"/>
    <w:rsid w:val="002205AA"/>
    <w:rsid w:val="00235082"/>
    <w:rsid w:val="00246B9C"/>
    <w:rsid w:val="00257A20"/>
    <w:rsid w:val="00282020"/>
    <w:rsid w:val="002974A7"/>
    <w:rsid w:val="002A0331"/>
    <w:rsid w:val="002A58C1"/>
    <w:rsid w:val="002B2352"/>
    <w:rsid w:val="002B31D4"/>
    <w:rsid w:val="002C3FD6"/>
    <w:rsid w:val="002F6361"/>
    <w:rsid w:val="00320D59"/>
    <w:rsid w:val="003500FA"/>
    <w:rsid w:val="0035015D"/>
    <w:rsid w:val="003611E0"/>
    <w:rsid w:val="00365F19"/>
    <w:rsid w:val="00370485"/>
    <w:rsid w:val="0037297D"/>
    <w:rsid w:val="00373A81"/>
    <w:rsid w:val="00391305"/>
    <w:rsid w:val="00392715"/>
    <w:rsid w:val="003977E7"/>
    <w:rsid w:val="003A29C8"/>
    <w:rsid w:val="003C3ABE"/>
    <w:rsid w:val="003D1CAC"/>
    <w:rsid w:val="003D51F2"/>
    <w:rsid w:val="003E02D1"/>
    <w:rsid w:val="00403AF8"/>
    <w:rsid w:val="00404D7F"/>
    <w:rsid w:val="0043121B"/>
    <w:rsid w:val="004548B7"/>
    <w:rsid w:val="004558D7"/>
    <w:rsid w:val="00465541"/>
    <w:rsid w:val="004723F5"/>
    <w:rsid w:val="00496AE9"/>
    <w:rsid w:val="004A58AE"/>
    <w:rsid w:val="004B47FD"/>
    <w:rsid w:val="004B5CDF"/>
    <w:rsid w:val="004B74AA"/>
    <w:rsid w:val="004D0D7E"/>
    <w:rsid w:val="004F3135"/>
    <w:rsid w:val="00511468"/>
    <w:rsid w:val="00513EDC"/>
    <w:rsid w:val="0051510A"/>
    <w:rsid w:val="0052658F"/>
    <w:rsid w:val="00531FB7"/>
    <w:rsid w:val="00552ABE"/>
    <w:rsid w:val="00561C55"/>
    <w:rsid w:val="00587F3E"/>
    <w:rsid w:val="005A43FF"/>
    <w:rsid w:val="005C657E"/>
    <w:rsid w:val="005D6817"/>
    <w:rsid w:val="005E36EE"/>
    <w:rsid w:val="005F39D0"/>
    <w:rsid w:val="005F49F1"/>
    <w:rsid w:val="00640649"/>
    <w:rsid w:val="00642367"/>
    <w:rsid w:val="006463F0"/>
    <w:rsid w:val="00656CB9"/>
    <w:rsid w:val="00661EBD"/>
    <w:rsid w:val="00677080"/>
    <w:rsid w:val="00686D2F"/>
    <w:rsid w:val="0069193E"/>
    <w:rsid w:val="006A1AC4"/>
    <w:rsid w:val="006A2515"/>
    <w:rsid w:val="006A2886"/>
    <w:rsid w:val="006A42D8"/>
    <w:rsid w:val="006A4585"/>
    <w:rsid w:val="006C393C"/>
    <w:rsid w:val="006C3A3E"/>
    <w:rsid w:val="006C63C7"/>
    <w:rsid w:val="006D6BFF"/>
    <w:rsid w:val="006E4342"/>
    <w:rsid w:val="00703982"/>
    <w:rsid w:val="00704C79"/>
    <w:rsid w:val="0072585A"/>
    <w:rsid w:val="00726A1B"/>
    <w:rsid w:val="00730197"/>
    <w:rsid w:val="00763783"/>
    <w:rsid w:val="00785E3E"/>
    <w:rsid w:val="00793753"/>
    <w:rsid w:val="00796D4A"/>
    <w:rsid w:val="007A1671"/>
    <w:rsid w:val="007A23C3"/>
    <w:rsid w:val="00802ACB"/>
    <w:rsid w:val="0082281A"/>
    <w:rsid w:val="008370A9"/>
    <w:rsid w:val="00853AED"/>
    <w:rsid w:val="00864A8C"/>
    <w:rsid w:val="00865985"/>
    <w:rsid w:val="00885A26"/>
    <w:rsid w:val="008871CA"/>
    <w:rsid w:val="008942BB"/>
    <w:rsid w:val="008A72BA"/>
    <w:rsid w:val="008A762B"/>
    <w:rsid w:val="008B2685"/>
    <w:rsid w:val="008B3386"/>
    <w:rsid w:val="008D04E7"/>
    <w:rsid w:val="008D4080"/>
    <w:rsid w:val="008E6969"/>
    <w:rsid w:val="00932549"/>
    <w:rsid w:val="009340B2"/>
    <w:rsid w:val="0095566A"/>
    <w:rsid w:val="00960DEB"/>
    <w:rsid w:val="009726FC"/>
    <w:rsid w:val="00983AD6"/>
    <w:rsid w:val="009B02C3"/>
    <w:rsid w:val="009B6A6F"/>
    <w:rsid w:val="009B6B24"/>
    <w:rsid w:val="009B743A"/>
    <w:rsid w:val="009B7C27"/>
    <w:rsid w:val="009C68EA"/>
    <w:rsid w:val="009D049B"/>
    <w:rsid w:val="009D33CD"/>
    <w:rsid w:val="009D7FBE"/>
    <w:rsid w:val="009F1F9C"/>
    <w:rsid w:val="009F7A40"/>
    <w:rsid w:val="00A33A71"/>
    <w:rsid w:val="00A363FA"/>
    <w:rsid w:val="00A450F2"/>
    <w:rsid w:val="00A814E3"/>
    <w:rsid w:val="00A84DA5"/>
    <w:rsid w:val="00A92930"/>
    <w:rsid w:val="00AA2AB7"/>
    <w:rsid w:val="00AA3065"/>
    <w:rsid w:val="00AB1E6C"/>
    <w:rsid w:val="00AB47B9"/>
    <w:rsid w:val="00AE11E7"/>
    <w:rsid w:val="00AE531C"/>
    <w:rsid w:val="00AF0F64"/>
    <w:rsid w:val="00B12441"/>
    <w:rsid w:val="00B13AEA"/>
    <w:rsid w:val="00B14550"/>
    <w:rsid w:val="00B21249"/>
    <w:rsid w:val="00B2168A"/>
    <w:rsid w:val="00B3109E"/>
    <w:rsid w:val="00B3249C"/>
    <w:rsid w:val="00B35310"/>
    <w:rsid w:val="00B55652"/>
    <w:rsid w:val="00B624A5"/>
    <w:rsid w:val="00B81792"/>
    <w:rsid w:val="00BA2CBE"/>
    <w:rsid w:val="00BA490C"/>
    <w:rsid w:val="00BA4B36"/>
    <w:rsid w:val="00BB582A"/>
    <w:rsid w:val="00BD182B"/>
    <w:rsid w:val="00BD2DCA"/>
    <w:rsid w:val="00BE379F"/>
    <w:rsid w:val="00BE485E"/>
    <w:rsid w:val="00BF6AE2"/>
    <w:rsid w:val="00C16601"/>
    <w:rsid w:val="00C42D6A"/>
    <w:rsid w:val="00C45592"/>
    <w:rsid w:val="00C53D7E"/>
    <w:rsid w:val="00C608FE"/>
    <w:rsid w:val="00C62FBB"/>
    <w:rsid w:val="00C64B3C"/>
    <w:rsid w:val="00C672ED"/>
    <w:rsid w:val="00C76539"/>
    <w:rsid w:val="00C76EE4"/>
    <w:rsid w:val="00C80A05"/>
    <w:rsid w:val="00C83DCE"/>
    <w:rsid w:val="00C86ED6"/>
    <w:rsid w:val="00C90D4B"/>
    <w:rsid w:val="00CA2AC1"/>
    <w:rsid w:val="00CA3244"/>
    <w:rsid w:val="00CA708E"/>
    <w:rsid w:val="00CB2961"/>
    <w:rsid w:val="00CD6A4E"/>
    <w:rsid w:val="00CD6ACE"/>
    <w:rsid w:val="00CF185D"/>
    <w:rsid w:val="00D03B87"/>
    <w:rsid w:val="00D065AB"/>
    <w:rsid w:val="00D2422D"/>
    <w:rsid w:val="00D36486"/>
    <w:rsid w:val="00D62773"/>
    <w:rsid w:val="00D62ECE"/>
    <w:rsid w:val="00D7335D"/>
    <w:rsid w:val="00D91730"/>
    <w:rsid w:val="00D95B55"/>
    <w:rsid w:val="00DA1A0F"/>
    <w:rsid w:val="00DA53E7"/>
    <w:rsid w:val="00DB59C9"/>
    <w:rsid w:val="00DE6D02"/>
    <w:rsid w:val="00DF1E67"/>
    <w:rsid w:val="00E01D89"/>
    <w:rsid w:val="00E04051"/>
    <w:rsid w:val="00E173C9"/>
    <w:rsid w:val="00E3115F"/>
    <w:rsid w:val="00E3492D"/>
    <w:rsid w:val="00E3600F"/>
    <w:rsid w:val="00E42EA8"/>
    <w:rsid w:val="00E638A6"/>
    <w:rsid w:val="00E67E33"/>
    <w:rsid w:val="00E72E99"/>
    <w:rsid w:val="00E768C9"/>
    <w:rsid w:val="00E904AB"/>
    <w:rsid w:val="00EB38A1"/>
    <w:rsid w:val="00EB3DAD"/>
    <w:rsid w:val="00EC1243"/>
    <w:rsid w:val="00EC33E8"/>
    <w:rsid w:val="00EE4A0C"/>
    <w:rsid w:val="00F277FE"/>
    <w:rsid w:val="00F32A23"/>
    <w:rsid w:val="00F42B16"/>
    <w:rsid w:val="00F518EE"/>
    <w:rsid w:val="00F57FEE"/>
    <w:rsid w:val="00F610F0"/>
    <w:rsid w:val="00F63FF9"/>
    <w:rsid w:val="00F64148"/>
    <w:rsid w:val="00F70614"/>
    <w:rsid w:val="00F74B47"/>
    <w:rsid w:val="00F846E0"/>
    <w:rsid w:val="00FC0B5D"/>
    <w:rsid w:val="00FC6486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D4F0"/>
  <w15:chartTrackingRefBased/>
  <w15:docId w15:val="{92F0520A-277F-425F-8013-55EF4548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5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53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ED"/>
    <w:rPr>
      <w:rFonts w:ascii="Tahoma" w:hAnsi="Tahoma" w:cs="Tahoma"/>
      <w:sz w:val="16"/>
      <w:szCs w:val="16"/>
    </w:rPr>
  </w:style>
  <w:style w:type="character" w:styleId="Hyperlink">
    <w:name w:val="Hyperlink"/>
    <w:rsid w:val="00865985"/>
    <w:rPr>
      <w:color w:val="0000FF"/>
      <w:u w:val="single"/>
    </w:rPr>
  </w:style>
  <w:style w:type="paragraph" w:styleId="Header">
    <w:name w:val="header"/>
    <w:basedOn w:val="Normal"/>
    <w:link w:val="HeaderChar"/>
    <w:rsid w:val="005151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510A"/>
    <w:rPr>
      <w:sz w:val="24"/>
      <w:szCs w:val="24"/>
    </w:rPr>
  </w:style>
  <w:style w:type="paragraph" w:styleId="Footer">
    <w:name w:val="footer"/>
    <w:basedOn w:val="Normal"/>
    <w:link w:val="FooterChar"/>
    <w:rsid w:val="005151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1510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F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67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0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4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67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2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00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05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46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18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37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60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0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6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60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FMF Official 2023 Entry Form</vt:lpstr>
    </vt:vector>
  </TitlesOfParts>
  <Company/>
  <LinksUpToDate>false</LinksUpToDate>
  <CharactersWithSpaces>4039</CharactersWithSpaces>
  <SharedDoc>false</SharedDoc>
  <HLinks>
    <vt:vector size="12" baseType="variant">
      <vt:variant>
        <vt:i4>2228327</vt:i4>
      </vt:variant>
      <vt:variant>
        <vt:i4>3</vt:i4>
      </vt:variant>
      <vt:variant>
        <vt:i4>0</vt:i4>
      </vt:variant>
      <vt:variant>
        <vt:i4>5</vt:i4>
      </vt:variant>
      <vt:variant>
        <vt:lpwstr>http://farehammusicfestival.org.uk/</vt:lpwstr>
      </vt:variant>
      <vt:variant>
        <vt:lpwstr/>
      </vt:variant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mailto:farehammusicfestival@gmail.com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FMF Official 2023 Entry Form</dc:title>
  <dc:subject/>
  <dc:creator>Peter Humphreys</dc:creator>
  <cp:keywords/>
  <cp:lastModifiedBy>Peter Humphreys</cp:lastModifiedBy>
  <cp:revision>2</cp:revision>
  <cp:lastPrinted>2023-02-28T13:13:00Z</cp:lastPrinted>
  <dcterms:created xsi:type="dcterms:W3CDTF">2026-01-28T09:49:00Z</dcterms:created>
  <dcterms:modified xsi:type="dcterms:W3CDTF">2026-01-28T09:49:00Z</dcterms:modified>
</cp:coreProperties>
</file>